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Асос барои гузаронидани экспертизаи тибби-суди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="00D726F3">
        <w:rPr>
          <w:rFonts w:ascii="Times New Roman" w:hAnsi="Times New Roman" w:cs="Times New Roman"/>
          <w:sz w:val="28"/>
          <w:szCs w:val="28"/>
        </w:rPr>
        <w:t xml:space="preserve"> Роххати муассисаи табобати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Бо пешниходи хешу табор;</w:t>
      </w:r>
    </w:p>
    <w:p w:rsidR="007007F2" w:rsidRPr="007E10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A66017">
        <w:rPr>
          <w:rFonts w:ascii="Times New Roman" w:hAnsi="Times New Roman" w:cs="Times New Roman"/>
          <w:sz w:val="28"/>
          <w:szCs w:val="28"/>
        </w:rPr>
        <w:t>Таъиноти суд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Пеше</w:t>
      </w:r>
      <w:r w:rsidR="00D726F3">
        <w:rPr>
          <w:rFonts w:ascii="Times New Roman" w:hAnsi="Times New Roman" w:cs="Times New Roman"/>
          <w:sz w:val="28"/>
          <w:szCs w:val="28"/>
        </w:rPr>
        <w:t>иходи муассисаи тибби суѓуртави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Ҳангоми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гузаронидани экспертизаи  тибби- суди чунин хучатхоро  пешниход мекунанд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D726F3">
        <w:rPr>
          <w:rFonts w:ascii="Times New Roman" w:hAnsi="Times New Roman" w:cs="Times New Roman"/>
          <w:sz w:val="28"/>
          <w:szCs w:val="28"/>
        </w:rPr>
        <w:tab/>
        <w:t>Протоколи тибби судии ташхиси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E105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Хулосаи тиббӣ-судӣ;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Санади  тибби судии ташхиси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Таърихи бемори;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Картаи амбулатории;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@3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Хулосаи экспертизаи  тибби суди аз чунин кисматхо иборат мебошад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Кисмати  шиносномави,кисмати муоинави  ва натич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В</w:t>
      </w:r>
      <w:r w:rsidR="00D726F3">
        <w:rPr>
          <w:rFonts w:ascii="Times New Roman" w:hAnsi="Times New Roman" w:cs="Times New Roman"/>
          <w:sz w:val="28"/>
          <w:szCs w:val="28"/>
        </w:rPr>
        <w:t>азъияти парванда,хулосахо,аскхо;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Кисмати ташхиси,хулосахо;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  <w:r w:rsidR="007007F2" w:rsidRPr="00886A06">
        <w:rPr>
          <w:rFonts w:ascii="Times New Roman" w:hAnsi="Times New Roman" w:cs="Times New Roman"/>
          <w:sz w:val="20"/>
          <w:szCs w:val="20"/>
        </w:rPr>
        <w:t xml:space="preserve"> 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Кисми холати кор, далелхои муоина ва хулос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Хамаи чавобхо дуруст;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Кисми тадкикотии хулосаи экспертро ки имзо  мекунад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коршиноси таиншуд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Эксперти экспертизаро  гузаронанд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>Шохидон;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Шохидони дар ин парванда иштирок кунанд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>Муфатиш;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</w:t>
      </w:r>
      <w:r w:rsidR="00D726F3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Экперти  ти</w:t>
      </w:r>
      <w:r w:rsidR="00D726F3">
        <w:rPr>
          <w:rFonts w:ascii="Times New Roman" w:hAnsi="Times New Roman" w:cs="Times New Roman"/>
          <w:sz w:val="28"/>
          <w:szCs w:val="28"/>
        </w:rPr>
        <w:t>бби- суди чунин хукукхоро дорад: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Бо хешовандони мархум оид ба масалахои  марбут ба истехсоли ташхис гуфту шунид  гузарона</w:t>
      </w:r>
      <w:r w:rsidR="007007F2">
        <w:rPr>
          <w:rFonts w:ascii="Times New Roman" w:hAnsi="Times New Roman" w:cs="Times New Roman"/>
          <w:sz w:val="28"/>
          <w:szCs w:val="28"/>
        </w:rPr>
        <w:t>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Шиносшави бо далелхои парвандаи чинои,ки ба предмети</w:t>
      </w:r>
      <w:r w:rsidR="00D726F3">
        <w:rPr>
          <w:rFonts w:ascii="Times New Roman" w:hAnsi="Times New Roman" w:cs="Times New Roman"/>
          <w:sz w:val="28"/>
          <w:szCs w:val="28"/>
        </w:rPr>
        <w:t xml:space="preserve"> экспертизаи тибби суди дахлдор;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гузаронидани экспертизаи тибби суди маводхо чамовари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Маълумоти тафтишоти пешаки марбут ба</w:t>
      </w:r>
      <w:r w:rsidR="00D726F3">
        <w:rPr>
          <w:rFonts w:ascii="Times New Roman" w:hAnsi="Times New Roman" w:cs="Times New Roman"/>
          <w:sz w:val="28"/>
          <w:szCs w:val="28"/>
        </w:rPr>
        <w:t xml:space="preserve"> мавзуи экспертиза ошкор кардан;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 ичозати шахсе,ки ташхис  тахкикоти обектх</w:t>
      </w:r>
      <w:r w:rsidR="00D726F3">
        <w:rPr>
          <w:rFonts w:ascii="Times New Roman" w:hAnsi="Times New Roman" w:cs="Times New Roman"/>
          <w:sz w:val="28"/>
          <w:szCs w:val="28"/>
        </w:rPr>
        <w:t>оро таин карда аст нобуд кардан;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</w:t>
      </w:r>
      <w:r w:rsidR="00D726F3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Коршиноси тибби суди ба чавобгарии чинои кашида мешавад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Мустахкилона чамъ кар</w:t>
      </w:r>
      <w:r w:rsidR="00D726F3">
        <w:rPr>
          <w:rFonts w:ascii="Times New Roman" w:hAnsi="Times New Roman" w:cs="Times New Roman"/>
          <w:sz w:val="28"/>
          <w:szCs w:val="28"/>
        </w:rPr>
        <w:t>дани маводхо барои парванда ТТС;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намудан аз додани хулосае,ки </w:t>
      </w:r>
      <w:r w:rsidR="00D726F3">
        <w:rPr>
          <w:rFonts w:ascii="Times New Roman" w:hAnsi="Times New Roman" w:cs="Times New Roman"/>
          <w:sz w:val="28"/>
          <w:szCs w:val="28"/>
        </w:rPr>
        <w:t>аз ваколати дониши у берун  аст;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Дер намудани мухлати ичроиши ташхис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додани хулосаи бардуру</w:t>
      </w:r>
      <w:r w:rsidR="007007F2">
        <w:rPr>
          <w:rFonts w:ascii="Times New Roman" w:hAnsi="Times New Roman" w:cs="Times New Roman"/>
          <w:sz w:val="28"/>
          <w:szCs w:val="28"/>
        </w:rPr>
        <w:t>ғ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Гуфту шунид бо намояндагони чараени тафтишот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@7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фош намудани сири тафтишоти пешаки эксперт чавобгари дорад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Интизоми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Маъмури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Ахлоки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Чавобгари пешбини нашуда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@8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Дар Маркази тибби судии  Чумхурияви хамаи шуъбахо чойгир аст, ба гайр аз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тибби судии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шахсони зинд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Тарбияи чисмонии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биологи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202BB7" w:rsidRP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экспертизаи мухим ва муракка</w:t>
      </w:r>
      <w:r w:rsidR="007007F2">
        <w:rPr>
          <w:rFonts w:ascii="Times New Roman" w:hAnsi="Times New Roman" w:cs="Times New Roman"/>
          <w:sz w:val="28"/>
          <w:szCs w:val="28"/>
        </w:rPr>
        <w:t>б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@9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кисми шуъбаи экспертизаи  далелхои шайъии МЭТС  дохил мешавад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ташхиси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Шуъбахои биологи-суди ва физикию-техники 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шахсони зинд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гистологи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ташхиси муракка</w:t>
      </w:r>
      <w:r w:rsidR="007007F2">
        <w:rPr>
          <w:rFonts w:ascii="Times New Roman" w:hAnsi="Times New Roman" w:cs="Times New Roman"/>
          <w:sz w:val="28"/>
          <w:szCs w:val="28"/>
        </w:rPr>
        <w:t>б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@10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Мувофики талаботи кодекси проссесуалии чинои Точикистон экспертизаи тибби суди гузаронида мешавад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Барои муайян намудани сабаби марги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чабрдид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гумонбарон ва гунахкорон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холати кор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@11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Вазифаи коршинос дар раванди чаласаи суди оиди бараси намудани парвандахои шахрванди бо дархости суд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Экспертизаи  таъинкардаи судро барои истехсолот кабул куна</w:t>
      </w:r>
      <w:r w:rsidR="007007F2">
        <w:rPr>
          <w:rFonts w:ascii="Times New Roman" w:hAnsi="Times New Roman" w:cs="Times New Roman"/>
          <w:sz w:val="28"/>
          <w:szCs w:val="28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Гузаронидани эксперттизаи маводхои пешниходшуд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Додани хулосаи асоснок  оиди саволхои бараси 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Хулосаро ба суд пешниход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Гузаронидани муоинаи тибби-суди бо дархости су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@12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Рад намудани коршиноси тибби суди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эксперт бемор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 тартибот ва низоми корро вайрон карда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</w:t>
      </w:r>
      <w:r w:rsidR="00C146AC">
        <w:rPr>
          <w:rFonts w:ascii="Times New Roman" w:hAnsi="Times New Roman" w:cs="Times New Roman"/>
          <w:sz w:val="28"/>
          <w:szCs w:val="28"/>
        </w:rPr>
        <w:t xml:space="preserve"> бе масъулият ва майзада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  бо даъвогар ва ё  гумонбар хешу табори дошта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1120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@13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тахияи хулоса кадом саволхои карор бе чавоб мемонад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9753D" w:rsidRDefault="002F7CD7" w:rsidP="007007F2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доираи ваколат ва фаъолияти тахассусии эксперти тибби- суди берун бошан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бораи муайян намудани механизм ва муулати  бардоштани чарохатхо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мавриди муайян намудани сабаби мар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="00C146A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мухлати фарорасии мар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вазнинии зарари саломати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@14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Намуди асосии исбот намудани чиноят аз руи Кодекси чинояти прсессуалии ЧТ  кадомхо дохил мешаванд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Шаходат дихи шохи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Шаходати чабрдида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Хулосаи коршиноси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Далелхои шайъи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C146AC">
        <w:rPr>
          <w:rFonts w:ascii="Times New Roman" w:hAnsi="Times New Roman" w:cs="Times New Roman"/>
          <w:sz w:val="28"/>
          <w:szCs w:val="28"/>
        </w:rPr>
        <w:t xml:space="preserve"> Хама чавобхо дурустанд;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@15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Хатми гузар</w:t>
      </w:r>
      <w:r w:rsidR="000D2168">
        <w:rPr>
          <w:rFonts w:ascii="Times New Roman" w:hAnsi="Times New Roman" w:cs="Times New Roman"/>
          <w:sz w:val="28"/>
          <w:szCs w:val="28"/>
        </w:rPr>
        <w:t>онидани экспертизаи тибби- суди:</w:t>
      </w:r>
    </w:p>
    <w:p w:rsidR="007007F2" w:rsidRPr="001229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22977">
        <w:rPr>
          <w:rFonts w:ascii="Times New Roman" w:hAnsi="Times New Roman" w:cs="Times New Roman"/>
          <w:sz w:val="28"/>
          <w:szCs w:val="28"/>
          <w:lang w:val="tg-Cyrl-TJ"/>
        </w:rPr>
        <w:t>Барои муайян кардани сабаби марг, намуди осебхо,характери чарохатхои чисмони,алокамандии чарохатхо ба фарорасии марг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 чабрдида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холати рухии гумонбаршуда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D2168">
        <w:rPr>
          <w:rFonts w:ascii="Times New Roman" w:hAnsi="Times New Roman" w:cs="Times New Roman"/>
          <w:sz w:val="28"/>
          <w:szCs w:val="28"/>
        </w:rPr>
        <w:t>Барои муаян расонидани амалиёт;</w:t>
      </w:r>
    </w:p>
    <w:p w:rsidR="007007F2" w:rsidRPr="001229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@16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Намудхои экспертизахои тибби суди аз руи кодекси чинои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Ибтидои, иловаги, комиссиони,комплекси, такрори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автотехники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физико-техник</w:t>
      </w:r>
      <w:r w:rsidR="007007F2" w:rsidRPr="00886A06">
        <w:rPr>
          <w:rFonts w:ascii="Times New Roman" w:hAnsi="Times New Roman" w:cs="Times New Roman"/>
          <w:sz w:val="28"/>
          <w:szCs w:val="28"/>
        </w:rPr>
        <w:t>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@17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Намояндагони макомомотхои хифзи ху</w:t>
      </w:r>
      <w:r>
        <w:rPr>
          <w:rFonts w:ascii="Times New Roman" w:hAnsi="Times New Roman" w:cs="Times New Roman"/>
          <w:sz w:val="28"/>
          <w:szCs w:val="28"/>
          <w:lang w:val="tg-Cyrl-TJ"/>
        </w:rPr>
        <w:t>қ</w:t>
      </w:r>
      <w:r>
        <w:rPr>
          <w:rFonts w:ascii="Times New Roman" w:hAnsi="Times New Roman" w:cs="Times New Roman"/>
          <w:sz w:val="28"/>
          <w:szCs w:val="28"/>
        </w:rPr>
        <w:t>уқ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кадом холат метавонанд коршиносро рад кунанд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агар эксперт аз чодаи ичрои кор баромада тавонад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Агар вай дар  вобастагии хизмати ва дигар вобастагихо бо чабрдида ё гумонбаруда дошта боша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Агар вай аз курси такмили ихтисос нагузашта боша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25C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нодуруст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25C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@18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Кодам шахсхо аз муоинаи тибби-суди гузаронида мешаванд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Муфаттиш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Адвокат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C44F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Шохи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1003B">
        <w:rPr>
          <w:rFonts w:ascii="Times New Roman" w:hAnsi="Times New Roman" w:cs="Times New Roman"/>
          <w:sz w:val="28"/>
          <w:szCs w:val="28"/>
          <w:lang w:val="tg-Cyrl-TJ"/>
        </w:rPr>
        <w:t xml:space="preserve"> Чабрдид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D1F8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1003B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1003B">
        <w:rPr>
          <w:rFonts w:ascii="Times New Roman" w:hAnsi="Times New Roman" w:cs="Times New Roman"/>
          <w:sz w:val="28"/>
          <w:szCs w:val="28"/>
          <w:lang w:val="tg-Cyrl-TJ"/>
        </w:rPr>
        <w:t>@19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1003B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Чорахое,ки метавонанд ба эксперти  тибби суди барои хулосаи бардуруг ва ошкор кардани маълумоти тафтишоти пешаки тадбик карда шаванд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Чазои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Чазои маъмури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Чарим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Мазаммати чамъияти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644C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@20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D2168" w:rsidRDefault="000D2168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Обектхои экспертизаи тибби суди</w:t>
      </w:r>
      <w:r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267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Қарори прокурор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267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Далелҳои шайъи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Таъиноти су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Роххатхои макомотхои хифзи хукуи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Аризаи чабрдид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@21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Киро аз муоинаи тибби-суди мегузаронад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Айбдоршаванда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Гумонбаршуда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Ҷабрдида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но</w:t>
      </w:r>
      <w:r w:rsidR="007007F2" w:rsidRPr="00886A06">
        <w:rPr>
          <w:rFonts w:ascii="Times New Roman" w:hAnsi="Times New Roman" w:cs="Times New Roman"/>
          <w:sz w:val="28"/>
          <w:szCs w:val="28"/>
        </w:rPr>
        <w:t>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@22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Коршиноси тибби- суди барои додани хулоса чавобгар мебошад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Дастачамъона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Чавобгар нест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чои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сармутахасис чавобгар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@23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Хайати экспертонии тибби судиро барои гузаронидани экспертизаи комиссионии тибби суди муайян мекунад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Аз тарафи  муфатишон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маркази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макомоти вазорати тандурусти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@24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Кисми  тадкикотии хулоса имзо карда мешавад аз тарафи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Эксперти 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шахсони номбурда дар кисми хулосави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кормандони миёнаи тиббӣ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Муфатиш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 маркази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@25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 дихед, ки ичозати иваз намудани «хулоса ё санади коршинос» бо маълумотнома ё иктибос мумкин  аст ё не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Ичозат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Ичозат нест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хохиши коршиноси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026B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026BF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розигии роҳбари марказ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026B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@26</w:t>
      </w:r>
      <w:r w:rsidR="000D2168" w:rsidRP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Дар маркази тибби суди шуъбахои зерин дар назар дошта шудааст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F4B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Физики-судӣ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F4B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Шуъбаи судӣ-техникӣ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экспертизаи тибби-судии чабрдидагон, гумонбарон ва дигар шахсон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тадкикоти автотехники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B6713">
        <w:rPr>
          <w:rFonts w:ascii="Times New Roman" w:hAnsi="Times New Roman" w:cs="Times New Roman"/>
          <w:sz w:val="28"/>
          <w:szCs w:val="28"/>
          <w:lang w:val="tg-Cyrl-TJ"/>
        </w:rPr>
        <w:t>@27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Рохбарони нохияви, байнинохияви ва шахрии  шуъбахои маркази экспертизаи тибби суди дар муносибатхои амалияи ташкилию ме</w:t>
      </w:r>
      <w:r w:rsidR="0087390C" w:rsidRPr="00306190">
        <w:rPr>
          <w:rFonts w:ascii="Times New Roman" w:hAnsi="Times New Roman" w:cs="Times New Roman"/>
          <w:sz w:val="28"/>
          <w:szCs w:val="28"/>
          <w:lang w:val="tg-Cyrl-TJ"/>
        </w:rPr>
        <w:t>тоди ва маъмурию хочаги тобеанд: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маркази экспертизаи  тибби судии Вилоят ё МЧЭТС ВТ ва ИА-И 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маъмурияти нохия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маъмурияти шахр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Сармутахасиси маркази тадкикотии тибби-судии ВТ ЧТ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@28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Хайати шахсии коршиносонро дар холатхои зарурияти гузаронидани экспертизаи тибби суди хайати экспертонро  ки  муайян мекунад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Рохбари маркази</w:t>
      </w:r>
      <w:r w:rsidR="007007F2">
        <w:rPr>
          <w:rFonts w:ascii="Times New Roman" w:hAnsi="Times New Roman" w:cs="Times New Roman"/>
          <w:sz w:val="28"/>
          <w:szCs w:val="28"/>
        </w:rPr>
        <w:t xml:space="preserve"> экспертизаи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Муфатиш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вазорати тандурусти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Прокурор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@29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вазифаи эксперти тиби-суди дохил мешавад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Хозир шудан бо даъвати макомотхои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Азназаргузаронии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7007F2">
        <w:rPr>
          <w:rFonts w:ascii="Times New Roman" w:hAnsi="Times New Roman" w:cs="Times New Roman"/>
          <w:sz w:val="28"/>
          <w:szCs w:val="28"/>
        </w:rPr>
        <w:t>ои ҳодиса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827F7">
        <w:rPr>
          <w:rFonts w:ascii="Times New Roman" w:hAnsi="Times New Roman" w:cs="Times New Roman"/>
          <w:sz w:val="28"/>
          <w:szCs w:val="28"/>
          <w:lang w:val="tg-Cyrl-TJ"/>
        </w:rPr>
        <w:t>Тартиб додани протоколи чои  ходиса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муҳофиз таъмин намудани ҷои ҳодиса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827F7">
        <w:rPr>
          <w:rFonts w:ascii="Times New Roman" w:hAnsi="Times New Roman" w:cs="Times New Roman"/>
          <w:sz w:val="28"/>
          <w:szCs w:val="28"/>
        </w:rPr>
        <w:t>Дастрас намудани шахсони холис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F827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@30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такрори  таъин карда мешавад дар холати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далелхои нави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Бесалохиятии коршинос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Шубха ба дурустии </w:t>
      </w:r>
      <w:r w:rsidR="007007F2">
        <w:rPr>
          <w:rFonts w:ascii="Times New Roman" w:hAnsi="Times New Roman" w:cs="Times New Roman"/>
          <w:sz w:val="28"/>
          <w:szCs w:val="28"/>
        </w:rPr>
        <w:t>хулоса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Нопуррагии тадкикотхои гузаронидашуда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@31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гузаронидани муоинаи тибби-суди  чалб карда мешаванд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Фелшер бо тачрибаи калони кори </w:t>
      </w:r>
      <w:r w:rsidR="007007F2">
        <w:rPr>
          <w:rFonts w:ascii="Times New Roman" w:hAnsi="Times New Roman" w:cs="Times New Roman"/>
          <w:sz w:val="28"/>
          <w:szCs w:val="28"/>
        </w:rPr>
        <w:t>дошта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Табиб-терапевт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Донишчуёни курсхои болои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Фармасевтхо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007F2">
        <w:rPr>
          <w:rFonts w:ascii="Times New Roman" w:hAnsi="Times New Roman" w:cs="Times New Roman"/>
          <w:sz w:val="28"/>
          <w:szCs w:val="28"/>
        </w:rPr>
        <w:t>он</w:t>
      </w:r>
      <w:r w:rsidR="007007F2" w:rsidRPr="00886A06">
        <w:rPr>
          <w:rFonts w:ascii="Times New Roman" w:hAnsi="Times New Roman" w:cs="Times New Roman"/>
          <w:sz w:val="28"/>
          <w:szCs w:val="28"/>
        </w:rPr>
        <w:t>и  тибби-суди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@32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Барои ба маитхона бахри муайян намудани сабаби марги часад </w:t>
      </w:r>
      <w:r w:rsidR="0087390C">
        <w:rPr>
          <w:rFonts w:ascii="Times New Roman" w:hAnsi="Times New Roman" w:cs="Times New Roman"/>
          <w:sz w:val="28"/>
          <w:szCs w:val="28"/>
        </w:rPr>
        <w:t>кадом хучатхо пешниход мешавад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Маълумотномаи тибби оиди фавт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Қарори макомотхои хифзи хукук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Маълумотнома аз чой истикомат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Роххати сардухтури беморхонаи минтакави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@33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Эксперти   тибби суди хукук дорад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Иштирок дар раванди пурсиш ва додани саволхо оиди эксперти</w:t>
      </w:r>
      <w:r w:rsidR="007007F2">
        <w:rPr>
          <w:rFonts w:ascii="Times New Roman" w:hAnsi="Times New Roman" w:cs="Times New Roman"/>
          <w:sz w:val="28"/>
          <w:szCs w:val="28"/>
        </w:rPr>
        <w:t>за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пурсиши гумонбаршаванда оиди  холати рухдо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пурсиши шохид аз холати рухдо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гузаронидан озмоиши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@34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 тибби судии нохияви итоат мекунад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прокурори нохия</w:t>
      </w:r>
      <w:r w:rsidR="0087390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Сардухтури БМН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маркази тибби-судии вилояти ё чумхурияви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ШВКД-и нохия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@35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  тибби суди хукук</w:t>
      </w:r>
      <w:r w:rsidRPr="00886A06">
        <w:rPr>
          <w:rFonts w:ascii="Times New Roman" w:hAnsi="Times New Roman" w:cs="Times New Roman"/>
          <w:sz w:val="28"/>
          <w:szCs w:val="28"/>
        </w:rPr>
        <w:t xml:space="preserve"> надорад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маводхо</w:t>
      </w:r>
      <w:r w:rsidR="0087390C">
        <w:rPr>
          <w:rFonts w:ascii="Times New Roman" w:hAnsi="Times New Roman" w:cs="Times New Roman"/>
          <w:sz w:val="28"/>
          <w:szCs w:val="28"/>
        </w:rPr>
        <w:t>и парвандаи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Дархост барои гирифтани маводи иловагии парван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 кашидан аз додани </w:t>
      </w:r>
      <w:r w:rsidR="007007F2">
        <w:rPr>
          <w:rFonts w:ascii="Times New Roman" w:hAnsi="Times New Roman" w:cs="Times New Roman"/>
          <w:sz w:val="28"/>
          <w:szCs w:val="28"/>
        </w:rPr>
        <w:t>хулоса</w:t>
      </w:r>
      <w:r w:rsidR="0087390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87390C">
        <w:rPr>
          <w:rFonts w:ascii="Times New Roman" w:hAnsi="Times New Roman" w:cs="Times New Roman"/>
          <w:sz w:val="28"/>
          <w:szCs w:val="28"/>
        </w:rPr>
        <w:t xml:space="preserve"> Додани  хулосаи бардуруг;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@36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Ба салохияти коршиноси тибби суди дохил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86A06">
        <w:rPr>
          <w:rFonts w:ascii="Times New Roman" w:hAnsi="Times New Roman" w:cs="Times New Roman"/>
          <w:sz w:val="28"/>
          <w:szCs w:val="28"/>
        </w:rPr>
        <w:t>мешавад муйаян кардани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Механизми ба амал омадани </w:t>
      </w:r>
      <w:r w:rsidR="007007F2">
        <w:rPr>
          <w:rFonts w:ascii="Times New Roman" w:hAnsi="Times New Roman" w:cs="Times New Roman"/>
          <w:sz w:val="28"/>
          <w:szCs w:val="28"/>
        </w:rPr>
        <w:t>осеб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пайдошавии чарохат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Расонидани чарохат бо усули махсусан сахт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Осебхои дар вакти хаёт ва пас аз марг расондашу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@37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асоси кадом хучатхо экспертизаи тибби-суди гузаронида мешавад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пешниходи карори макомотхои хифзи хукук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дархости хеш утаборон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бандхои кодекси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 амри шифохии сардухтури муассисаи табобати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роххати муассисаи табобати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@38</w:t>
      </w:r>
      <w:r w:rsidR="0087390C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гузаронидани тадкикоти тибби суди коршинос масъул аст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Хозир шудан бо дархости муфатиш, прокуратура ва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Машварат бо химоятгар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Машварат бо хешу табори </w:t>
      </w:r>
      <w:r w:rsidR="007007F2">
        <w:rPr>
          <w:rFonts w:ascii="Times New Roman" w:hAnsi="Times New Roman" w:cs="Times New Roman"/>
          <w:sz w:val="28"/>
          <w:szCs w:val="28"/>
        </w:rPr>
        <w:t>Чабрдида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кодекси мурофиави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@39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гузаронидани тадкикот коршиноси тибби суди хукук дорад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Донистани хадаф ва вазифахои тафтишот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Худсарона пурсиши шохидон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Худсарона пурсиши гумонбар ва холисон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кориии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87390C">
        <w:rPr>
          <w:rFonts w:ascii="Times New Roman" w:hAnsi="Times New Roman" w:cs="Times New Roman"/>
          <w:sz w:val="28"/>
          <w:szCs w:val="28"/>
        </w:rPr>
        <w:t xml:space="preserve"> Хамаи чавобхо дуруст;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@40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Обектхои ташхиси тибби суди инхоянд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зназаргузаронии зохирии часад дар чои </w:t>
      </w:r>
      <w:r w:rsidR="007007F2">
        <w:rPr>
          <w:rFonts w:ascii="Times New Roman" w:hAnsi="Times New Roman" w:cs="Times New Roman"/>
          <w:sz w:val="28"/>
          <w:szCs w:val="28"/>
        </w:rPr>
        <w:t>ходиса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7533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арори </w:t>
      </w:r>
      <w:r w:rsidR="007007F2">
        <w:rPr>
          <w:rFonts w:ascii="Times New Roman" w:hAnsi="Times New Roman" w:cs="Times New Roman"/>
          <w:sz w:val="28"/>
          <w:szCs w:val="28"/>
        </w:rPr>
        <w:t>макомоти хизи хукук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Таъиноти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Аризаи чабрдида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7390C">
        <w:rPr>
          <w:rFonts w:ascii="Times New Roman" w:hAnsi="Times New Roman" w:cs="Times New Roman"/>
          <w:sz w:val="28"/>
          <w:szCs w:val="28"/>
          <w:lang w:val="tg-Cyrl-TJ"/>
        </w:rPr>
        <w:t>@41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7390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Хангоми гузаронидани экспертизаи тибби суди коршиноси тибби суди чунин хукукхоро дорад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Шинос шудан хуччатхои тибби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Ш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инос шудан бо </w:t>
      </w:r>
      <w:r w:rsidR="007007F2">
        <w:rPr>
          <w:rFonts w:ascii="Times New Roman" w:hAnsi="Times New Roman" w:cs="Times New Roman"/>
          <w:sz w:val="28"/>
          <w:szCs w:val="28"/>
        </w:rPr>
        <w:t>маводхои кор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Иштирок кардан хангоми п</w:t>
      </w:r>
      <w:r w:rsidR="007007F2" w:rsidRPr="00886A06">
        <w:rPr>
          <w:rFonts w:ascii="Times New Roman" w:hAnsi="Times New Roman" w:cs="Times New Roman"/>
          <w:sz w:val="28"/>
          <w:szCs w:val="28"/>
        </w:rPr>
        <w:t>урсиши шохидон ва гумонбарон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@42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Гузаронидани ташхиси тибби суди аз руи кодекси мурофиавию чинояти хатман пешбини шудааст</w:t>
      </w:r>
      <w:r w:rsidR="00BE1535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намуди марги мачбури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муайян намудани сабаби марг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муайян кардани дарача ва хусусияти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 ба саломати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синну сол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@43</w:t>
      </w:r>
      <w:r w:rsidR="00BE1535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гузаронидани тадкикоти тибби суди коршинос  хукук дорад</w:t>
      </w:r>
      <w:r w:rsidR="00BE1535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Хуччатхои тиббиро талаб кунад</w:t>
      </w:r>
      <w:r w:rsidR="00BE1535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хучатхои  парван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Иштирок дар рафти пурсиш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у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@44</w:t>
      </w:r>
      <w:r w:rsidR="00BE1535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E1535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886A06">
        <w:rPr>
          <w:rFonts w:ascii="Times New Roman" w:hAnsi="Times New Roman" w:cs="Times New Roman"/>
          <w:sz w:val="28"/>
          <w:szCs w:val="28"/>
        </w:rPr>
        <w:t>кспертизаи иловагии тибби суди таъин мешавад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набудани маълумоти аввалин дара</w:t>
      </w:r>
      <w:r w:rsidR="007007F2">
        <w:rPr>
          <w:rFonts w:ascii="Times New Roman" w:hAnsi="Times New Roman" w:cs="Times New Roman"/>
          <w:sz w:val="28"/>
          <w:szCs w:val="28"/>
        </w:rPr>
        <w:t>ча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Бо хохиши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Дар вакти пайдо шудани далелхои  тафтишотие,ки дар давраи гузаронидани экспертизаи иптидои  маълум набуданд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шубха хосил кардан аз тадкикоти аввалин гузаронида 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B2616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45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 w:rsidRPr="009B2616">
        <w:rPr>
          <w:rFonts w:ascii="Times New Roman" w:hAnsi="Times New Roman" w:cs="Times New Roman"/>
          <w:sz w:val="28"/>
          <w:szCs w:val="28"/>
        </w:rPr>
        <w:t>и такрори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он холат таъин карда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Бо хохиши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Дар холати лозим будани донишхои мукаммали тибби ва дигар сохахои ичтимои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Шубха доштан ба хулосаи аввалин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маълумотхое, ки дар вакти гузаронидани тадкикоти аввалин маьлум набуда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@46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Экпертизаи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тиббӣ-судии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g-Cyrl-TJ"/>
        </w:rPr>
        <w:t>комиссионӣ</w:t>
      </w:r>
      <w:r w:rsidRPr="00886A06">
        <w:rPr>
          <w:rFonts w:ascii="Times New Roman" w:hAnsi="Times New Roman" w:cs="Times New Roman"/>
          <w:sz w:val="28"/>
          <w:szCs w:val="28"/>
        </w:rPr>
        <w:t xml:space="preserve">  таъин карда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хохиши муфаттиш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 Хангоми зарурнок будани дониш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ҳои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тиббӣ ва берун аз соҳаи тиббӣ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 Хангоме ки барои ҳалли саволҳо табибони гуногуних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>исос лозим аст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Нобовари ба хулосаи аввалин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@47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Экспертизаи комплекси гузаронида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D54E7">
        <w:rPr>
          <w:rFonts w:ascii="Times New Roman" w:hAnsi="Times New Roman" w:cs="Times New Roman"/>
          <w:sz w:val="28"/>
          <w:szCs w:val="28"/>
        </w:rPr>
        <w:t>Хангоме ки барои ҳалли саволҳо табибони гуногунихтисос лозим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1D54E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хоҳиши муфаттиш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D54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D54E7">
        <w:rPr>
          <w:rFonts w:ascii="Times New Roman" w:hAnsi="Times New Roman" w:cs="Times New Roman"/>
          <w:sz w:val="28"/>
          <w:szCs w:val="28"/>
          <w:lang w:val="tg-Cyrl-TJ"/>
        </w:rPr>
        <w:t>Хангоми зарурнок будани донишҳоии тиббӣ ва берун аз соҳаи тиббӣ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D54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хоҳиши хешу таборон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@48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и ҳамаи </w:t>
      </w:r>
      <w:r>
        <w:rPr>
          <w:rFonts w:ascii="Times New Roman" w:hAnsi="Times New Roman" w:cs="Times New Roman"/>
          <w:sz w:val="28"/>
          <w:szCs w:val="28"/>
        </w:rPr>
        <w:t>обектхо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асоси он таъин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Пешниходи макомоти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Рохнамоии макомоти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BA3809">
        <w:rPr>
          <w:rFonts w:ascii="Times New Roman" w:hAnsi="Times New Roman" w:cs="Times New Roman"/>
          <w:sz w:val="28"/>
          <w:szCs w:val="28"/>
        </w:rPr>
        <w:t xml:space="preserve"> карори макомотхои тафтишоти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Аризаи хешовандон ба макомоти кудрати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@49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 варами идеомускуляри сабабнок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Барангезиши механикии мушакхо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Барангезиши электрики мушакхо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F278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Ворид кардани поликарпин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Ворид кардани атропин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@50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стази догхои часад баъди чанд соат пайдо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2-4 соат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5-8 соат баъди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12-18 соат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16A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30 диқиқа пас аз фарорасии марг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@51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кадом вакт догхои Лярше пайдо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Вакте,ки часад ру ба поён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8A2DC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асфиксияй странгулятсиони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анизокария будан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кушона будани чашмони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@52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Догхои часад баъди чанд вакт пас аз марг пайдо мешаванд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2-4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6-10 соат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12-24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Баъди 36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@53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Чойгиршавии дохои часад хангоми ба тахтапушт  хобидани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кисми болои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тахтапушт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кисматхои пахлуи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дисталии ва кисмати болоии бадан ва дасту пой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@54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хавои сард, яхбандии часад ба кадом мархилахои падидахои марг мансуб мебошад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Аломатхои деринаи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Аломатхои барвактинаи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 бар бармахал  ва на бар дерина дохил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реаксияхои суправети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@55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(асосноки) маргро номбар кунед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нафас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тапиши дил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рефлексхо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Факат хангоми пайдо шудани догхои 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@56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Чойгиршавии догхои ча</w:t>
      </w:r>
      <w:r w:rsidRPr="00886A06">
        <w:rPr>
          <w:rFonts w:ascii="Times New Roman" w:hAnsi="Times New Roman" w:cs="Times New Roman"/>
          <w:sz w:val="28"/>
          <w:szCs w:val="28"/>
        </w:rPr>
        <w:t>сад хангоми овезон будани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пеш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ак</w:t>
      </w:r>
      <w:r w:rsidR="007007F2">
        <w:rPr>
          <w:rFonts w:ascii="Times New Roman" w:hAnsi="Times New Roman" w:cs="Times New Roman"/>
          <w:sz w:val="28"/>
          <w:szCs w:val="28"/>
        </w:rPr>
        <w:t>иб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ду  пахлу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даврод</w:t>
      </w:r>
      <w:r w:rsidR="007007F2" w:rsidRPr="00886A06">
        <w:rPr>
          <w:rFonts w:ascii="Times New Roman" w:hAnsi="Times New Roman" w:cs="Times New Roman"/>
          <w:sz w:val="28"/>
          <w:szCs w:val="28"/>
        </w:rPr>
        <w:t>а</w:t>
      </w:r>
      <w:r w:rsidR="007007F2">
        <w:rPr>
          <w:rFonts w:ascii="Times New Roman" w:hAnsi="Times New Roman" w:cs="Times New Roman"/>
          <w:sz w:val="28"/>
          <w:szCs w:val="28"/>
        </w:rPr>
        <w:t>в</w:t>
      </w:r>
      <w:r w:rsidR="007007F2" w:rsidRPr="00886A06">
        <w:rPr>
          <w:rFonts w:ascii="Times New Roman" w:hAnsi="Times New Roman" w:cs="Times New Roman"/>
          <w:sz w:val="28"/>
          <w:szCs w:val="28"/>
        </w:rPr>
        <w:t>ри андомхо  ва кисмати поёнии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@57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 падидахои бармахали марг дохил 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набудани нафас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D291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до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ғҳои ҷасад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набудани набз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пастшавии ҳарорати бадани ҷасад дар рудаи рост то </w:t>
      </w:r>
      <w:r w:rsidR="007007F2">
        <w:rPr>
          <w:rFonts w:ascii="Times New Roman" w:hAnsi="Times New Roman" w:cs="Times New Roman"/>
          <w:sz w:val="28"/>
          <w:szCs w:val="28"/>
        </w:rPr>
        <w:t xml:space="preserve">+23 </w:t>
      </w:r>
      <w:r w:rsidR="007007F2" w:rsidRPr="006D2910">
        <w:rPr>
          <w:rFonts w:ascii="Times New Roman" w:hAnsi="Times New Roman" w:cs="Times New Roman"/>
          <w:sz w:val="28"/>
          <w:szCs w:val="28"/>
        </w:rPr>
        <w:t>°</w:t>
      </w:r>
      <w:r w:rsidR="007007F2">
        <w:rPr>
          <w:rFonts w:ascii="Times New Roman" w:hAnsi="Times New Roman" w:cs="Times New Roman"/>
          <w:sz w:val="28"/>
          <w:szCs w:val="28"/>
        </w:rPr>
        <w:t>С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@58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Тагироти морфологи хангоми сармозании бадан 1-ум дарача пайдо мешавад дар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эпидермис</w:t>
      </w:r>
      <w:r w:rsidR="007007F2" w:rsidRPr="00BA4C21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4C2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A4C21">
        <w:rPr>
          <w:rFonts w:ascii="Times New Roman" w:hAnsi="Times New Roman" w:cs="Times New Roman"/>
          <w:sz w:val="28"/>
          <w:szCs w:val="28"/>
        </w:rPr>
        <w:t>дерм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7007F2" w:rsidRPr="00BA4C21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чарбуи зери пусти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бофтахои амики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@59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пайдо шудани догхои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Лахташавии хун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Гиперкоагулятсияи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Ҷоришавии хун ба бофтахои поён чойгир будаи бадан пас аз  марг</w:t>
      </w:r>
      <w:r w:rsidR="00C560B9" w:rsidRPr="00C560B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Фаромадани харорати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@60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Мархилахои пайдо шуд</w:t>
      </w:r>
      <w:r w:rsidR="00BA3809">
        <w:rPr>
          <w:rFonts w:ascii="Times New Roman" w:hAnsi="Times New Roman" w:cs="Times New Roman"/>
          <w:sz w:val="28"/>
          <w:szCs w:val="28"/>
        </w:rPr>
        <w:t>ани  дохои часадро муйан намоед: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Парадоксали,каталептики,диффузиони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Гипостаз,имбибисия,диффузия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Католептики,стаз,имбибитсия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4C2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стаз, парадоксали,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@61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Давомнокии  гипостазро номбар кунед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BA3809">
        <w:rPr>
          <w:rFonts w:ascii="Times New Roman" w:hAnsi="Times New Roman" w:cs="Times New Roman"/>
          <w:sz w:val="28"/>
          <w:szCs w:val="28"/>
        </w:rPr>
        <w:t xml:space="preserve"> То 12 соат давом мекунанд;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аргувони (фиолетовый)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Будани хун дар рагхои хунга</w:t>
      </w:r>
      <w:r w:rsidR="007007F2">
        <w:rPr>
          <w:rFonts w:ascii="Times New Roman" w:hAnsi="Times New Roman" w:cs="Times New Roman"/>
          <w:sz w:val="28"/>
          <w:szCs w:val="28"/>
        </w:rPr>
        <w:t>рд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1-16 соат давом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@62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зер кардан ба догхои часад дар холати гипостаз догхои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ранги сурх мубадал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Тагир намеёба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ранг мешавад дар кисмати периферии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@63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 дуюми догхои часадро муайян созед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Чарбу хосилшави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Гипостаз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Аутолиз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Диффузия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@64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Мархилаи  якуми пайдо шудани  </w:t>
      </w:r>
      <w:r>
        <w:rPr>
          <w:rFonts w:ascii="Times New Roman" w:hAnsi="Times New Roman" w:cs="Times New Roman"/>
          <w:sz w:val="28"/>
          <w:szCs w:val="28"/>
        </w:rPr>
        <w:t xml:space="preserve">доги </w:t>
      </w:r>
      <w:r w:rsidRPr="00886A06">
        <w:rPr>
          <w:rFonts w:ascii="Times New Roman" w:hAnsi="Times New Roman" w:cs="Times New Roman"/>
          <w:sz w:val="28"/>
          <w:szCs w:val="28"/>
        </w:rPr>
        <w:t>часадро номбар кунед</w:t>
      </w:r>
      <w:r w:rsidR="0004439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Торф хосилшави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65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 сеюми инкишофёбии  догхои часадро номбар кунед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Пусиш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Фибринолитики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66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тагйирёбии дохои часад дар мархилаи диффузия карор дошта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Пас аз 10-12 соат баъди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Тунукшавии хун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Ғавсшавии хун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шави хангоми зер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36-48 соат давом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67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зер кардани дог дар мархилаи стаз аломатхои зерин пайдо мешавад</w:t>
      </w:r>
      <w:r w:rsidR="0004439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дог тагйир ёфта дар мухлати 10-15 дакика баркарор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Рангашон тагйир меёба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мухлати 30-60 дакика баркарор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68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иваз кардани холати часад дар мархилаи стаз догхои часад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Кисман дар чои аввала буда мемона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ранги сурх мубадал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кисматхои пастар чойгирбудаи бадан харакат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таъгир намеёб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69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 иваз кардани холати часад дар мархилаи гипостаз догхои часад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14EC">
        <w:rPr>
          <w:rFonts w:ascii="Times New Roman" w:hAnsi="Times New Roman" w:cs="Times New Roman"/>
          <w:sz w:val="28"/>
          <w:szCs w:val="28"/>
        </w:rPr>
        <w:t>Ба кисматхои пастар чойгирбудаи бадан харакат мекунад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махсус надоран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чои мавчуд буда нест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парида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70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 иваз кардани холати часад дар мархилаи имбибитсия  догхои чассад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чои </w:t>
      </w:r>
      <w:r w:rsidR="007007F2">
        <w:rPr>
          <w:rFonts w:ascii="Times New Roman" w:hAnsi="Times New Roman" w:cs="Times New Roman"/>
          <w:sz w:val="28"/>
          <w:szCs w:val="28"/>
        </w:rPr>
        <w:t>мавчуд</w:t>
      </w:r>
      <w:r w:rsidR="007007F2" w:rsidRPr="00886A06">
        <w:rPr>
          <w:rFonts w:ascii="Times New Roman" w:hAnsi="Times New Roman" w:cs="Times New Roman"/>
          <w:sz w:val="28"/>
          <w:szCs w:val="28"/>
        </w:rPr>
        <w:t>буда</w:t>
      </w:r>
      <w:r w:rsidR="007007F2">
        <w:rPr>
          <w:rFonts w:ascii="Times New Roman" w:hAnsi="Times New Roman" w:cs="Times New Roman"/>
          <w:sz w:val="28"/>
          <w:szCs w:val="28"/>
        </w:rPr>
        <w:t>ашон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 тагир мемонана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пари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сурхи кирмизи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6164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71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мархилаи сеюм догхои часад аломатхои зеринро дорад</w:t>
      </w:r>
      <w:r w:rsidR="00D6164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 соат пас аз марг ба амал мео</w:t>
      </w:r>
      <w:r w:rsidR="007007F2">
        <w:rPr>
          <w:rFonts w:ascii="Times New Roman" w:hAnsi="Times New Roman" w:cs="Times New Roman"/>
          <w:sz w:val="28"/>
          <w:szCs w:val="28"/>
        </w:rPr>
        <w:t>яд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16-24 соат пас аз марг ба амал мео</w:t>
      </w:r>
      <w:r w:rsidR="007007F2">
        <w:rPr>
          <w:rFonts w:ascii="Times New Roman" w:hAnsi="Times New Roman" w:cs="Times New Roman"/>
          <w:sz w:val="28"/>
          <w:szCs w:val="28"/>
        </w:rPr>
        <w:t>яд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</w:t>
      </w:r>
      <w:r w:rsidR="00D6164F">
        <w:rPr>
          <w:rFonts w:ascii="Times New Roman" w:hAnsi="Times New Roman" w:cs="Times New Roman"/>
          <w:sz w:val="28"/>
          <w:szCs w:val="28"/>
        </w:rPr>
        <w:t>мати  моеъи хун ба бофтахо чабид</w:t>
      </w:r>
      <w:r w:rsidR="007007F2" w:rsidRPr="00886A06">
        <w:rPr>
          <w:rFonts w:ascii="Times New Roman" w:hAnsi="Times New Roman" w:cs="Times New Roman"/>
          <w:sz w:val="28"/>
          <w:szCs w:val="28"/>
        </w:rPr>
        <w:t>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зер кардан сафедчатоб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DB10DB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Хангоми зер кардан рангашон тагйир намеёбад ва нест намешава</w:t>
      </w:r>
      <w:r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72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Мухлати пайдо шудани догхои часад аз он вобастаги дорад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Хислати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Соатхои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фарорасии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кисмати эпидермис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мухити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9753D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73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Ахамияти догхои ча</w:t>
      </w:r>
      <w:r w:rsidRPr="00886A06">
        <w:rPr>
          <w:rFonts w:ascii="Times New Roman" w:hAnsi="Times New Roman" w:cs="Times New Roman"/>
          <w:sz w:val="28"/>
          <w:szCs w:val="28"/>
        </w:rPr>
        <w:t>сад</w:t>
      </w:r>
      <w:r>
        <w:rPr>
          <w:rFonts w:ascii="Times New Roman" w:hAnsi="Times New Roman" w:cs="Times New Roman"/>
          <w:sz w:val="28"/>
          <w:szCs w:val="28"/>
        </w:rPr>
        <w:t xml:space="preserve"> инхоянд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Аломати аввалияи марг ба хисоб  мерава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вакти ба амал омадани марг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Нишондоди далели фарорасидани марг 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бе тагйир мондани часад дар чои ходиса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@74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Дар мавзеъи доги чассад хангоми буриши паст муайян кардан мумкин аст</w:t>
      </w:r>
      <w:r w:rsidR="00382FB0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Хуни моеъ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Хуни лахтшуда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Чабидашавии бофтахо бо хун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8183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хун;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лахтахо бофтахо сахт 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75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Тартиби пайдошавии кашишхури ва карахтшави мушакхои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Мушакхои андомхои тарафи чапи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0889">
        <w:rPr>
          <w:rFonts w:ascii="Times New Roman" w:hAnsi="Times New Roman" w:cs="Times New Roman"/>
          <w:sz w:val="28"/>
          <w:szCs w:val="28"/>
        </w:rPr>
        <w:t>Мушакхои хоянда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Мушакхои андомхои болои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Мушакхои андомхои боло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Мушакхои андоми рости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82FB0">
        <w:rPr>
          <w:rFonts w:ascii="Times New Roman" w:hAnsi="Times New Roman" w:cs="Times New Roman"/>
          <w:sz w:val="28"/>
          <w:szCs w:val="28"/>
          <w:lang w:val="tg-Cyrl-TJ"/>
        </w:rPr>
        <w:t>@76</w:t>
      </w:r>
      <w:r w:rsidR="00382FB0" w:rsidRP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82FB0">
        <w:rPr>
          <w:rFonts w:ascii="Times New Roman" w:hAnsi="Times New Roman" w:cs="Times New Roman"/>
          <w:sz w:val="28"/>
          <w:szCs w:val="28"/>
          <w:lang w:val="tg-Cyrl-TJ"/>
        </w:rPr>
        <w:t>Карахтшави ва кашишхурии  мушакхои бадан баъди чанд соат пас аз фарорасии марг огоз меёбанд</w:t>
      </w:r>
      <w:r w:rsidR="00382FB0" w:rsidRP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12-24 соат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6-16 соат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1-2 соат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Ворид кардани атропин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77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Инкишофёбии кашишхури ва  карахтшави  мушакхо вобастаги доранд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Сабаби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гирду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382FB0">
        <w:rPr>
          <w:rFonts w:ascii="Times New Roman" w:hAnsi="Times New Roman" w:cs="Times New Roman"/>
          <w:sz w:val="28"/>
          <w:szCs w:val="28"/>
        </w:rPr>
        <w:t xml:space="preserve"> Хурок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Синду сол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78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Асоси молекулярии карахтшавии  чассад ин аст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таъсири танзимкунандаи торхои ас</w:t>
      </w:r>
      <w:r w:rsidR="007007F2">
        <w:rPr>
          <w:rFonts w:ascii="Times New Roman" w:hAnsi="Times New Roman" w:cs="Times New Roman"/>
          <w:sz w:val="28"/>
          <w:szCs w:val="28"/>
        </w:rPr>
        <w:t>аб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Яку якбора паст шудани харорати бадан,ки ба вайроншавии мубодилаи моддахо меор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АТФ, ки ба нигох доштани робитахои байни ферментхои актин ва миозин оварда мерасон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Чамъшавии кислотаи карбони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79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як соат харорати бадани часад  дар дохили бинои харораташ муътадил чанд дарача паст мешавад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5*С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3*С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1*С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4*С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5*С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80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зуд ва нобахнгом фаро расидани  марг пусиши часад аз кучо огоз меёбад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хамаи кисматхои бадан баробар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догхои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Рагхои хунгузар ва пусиши шабакахои венози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81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Хангоми дер фаро расидани марг, ки боиси дуру дароз шудани мархилаи агония мегардад, пусиши часад шуруъ мешавад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 хосилшавии пусиши шабакаи венаги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намноки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баробар дар хама кисматхои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дар мавзеи доги часад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82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Пусиши чассади навзоди </w:t>
      </w:r>
      <w:r>
        <w:rPr>
          <w:rFonts w:ascii="Times New Roman" w:hAnsi="Times New Roman" w:cs="Times New Roman"/>
          <w:sz w:val="28"/>
          <w:szCs w:val="28"/>
        </w:rPr>
        <w:t>мурда таваллуд шуда огоз меё</w:t>
      </w:r>
      <w:r w:rsidRPr="00886A06">
        <w:rPr>
          <w:rFonts w:ascii="Times New Roman" w:hAnsi="Times New Roman" w:cs="Times New Roman"/>
          <w:sz w:val="28"/>
          <w:szCs w:val="28"/>
        </w:rPr>
        <w:t>бад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</w:t>
      </w:r>
      <w:r w:rsidR="007007F2">
        <w:rPr>
          <w:rFonts w:ascii="Times New Roman" w:hAnsi="Times New Roman" w:cs="Times New Roman"/>
          <w:sz w:val="28"/>
          <w:szCs w:val="28"/>
        </w:rPr>
        <w:t>хама кисматхои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Аз кисмати бештар намнокбудаи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андоми поён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Дар </w:t>
      </w:r>
      <w:r w:rsidR="007007F2">
        <w:rPr>
          <w:rFonts w:ascii="Times New Roman" w:hAnsi="Times New Roman" w:cs="Times New Roman"/>
          <w:sz w:val="28"/>
          <w:szCs w:val="28"/>
        </w:rPr>
        <w:t>сатхи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83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Пусиши часади навзоде, ки зинда таваллуд шудааст, огоз мешавад аз</w:t>
      </w:r>
      <w:r w:rsidR="00382FB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кисматхои намнокбудаи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андоми поён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хама сатхи бадани часад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291F">
        <w:rPr>
          <w:rFonts w:ascii="Times New Roman" w:hAnsi="Times New Roman" w:cs="Times New Roman"/>
          <w:sz w:val="28"/>
          <w:szCs w:val="28"/>
        </w:rPr>
        <w:t>@84</w:t>
      </w:r>
      <w:r w:rsidR="00653614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Намудхои табии консервакунонии часад инхоянд</w:t>
      </w:r>
      <w:r w:rsidR="00653614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>Мумификатсия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614">
        <w:rPr>
          <w:rFonts w:ascii="Times New Roman" w:hAnsi="Times New Roman" w:cs="Times New Roman"/>
          <w:sz w:val="28"/>
          <w:szCs w:val="28"/>
        </w:rPr>
        <w:t xml:space="preserve"> Пусиш;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дабог</w:t>
      </w:r>
      <w:r w:rsidR="007007F2" w:rsidRPr="0035291F">
        <w:rPr>
          <w:rFonts w:ascii="Times New Roman" w:hAnsi="Times New Roman" w:cs="Times New Roman"/>
          <w:sz w:val="28"/>
          <w:szCs w:val="28"/>
        </w:rPr>
        <w:t>ии торфи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Шахшавии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5361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85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61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Падидахои бармахали  маргро номбар кунед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Хушк 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Догхои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Хунукшавии 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86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Шароитхое, ки сабаби  мумификатсияшавии часад шуда метавонанд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 ва махали шамолдор, харорати балонди мухити 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балонди гирду атроф,набудани кислор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кислор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7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Омилхои  сабаби  собуншавии чарбугии часад шуда метавонанд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хаво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 будани омузхои гумусти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чойгир будани часад дар торфхои ишордор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махали намнок чойгир будани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88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Хангоми аз яроки оташфишон чарохат бардоштани бадани инсон, усули рентгеног</w:t>
      </w:r>
      <w:r w:rsidR="009E2FE7">
        <w:rPr>
          <w:rFonts w:ascii="Times New Roman" w:hAnsi="Times New Roman" w:cs="Times New Roman"/>
          <w:sz w:val="28"/>
          <w:szCs w:val="28"/>
        </w:rPr>
        <w:t>рафиро истифода мебаранд барои:</w:t>
      </w:r>
    </w:p>
    <w:p w:rsidR="007007F2" w:rsidRPr="00352F65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будан, мавкеъи чойгиршавии снаряд ва кисмхои вай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пайдарпайии тирпарони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намуди ярок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чои даромад ва баромади тир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самти харакати тир дар бадан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E3DE3">
        <w:rPr>
          <w:rFonts w:ascii="Times New Roman" w:hAnsi="Times New Roman" w:cs="Times New Roman"/>
          <w:sz w:val="28"/>
          <w:szCs w:val="28"/>
        </w:rPr>
        <w:t>@89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Аз чихати кимиёви собуншавии чарбуги ин аст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чараёни хосилшавии чарб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чараёни талаф додани бофтахо намнокии худро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Кислотахои чаби пайвастшави бо металхои ишкори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чараёни хунукшавии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чараёни хосилшавии шамъ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90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Шароитхои ба дабо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86A06">
        <w:rPr>
          <w:rFonts w:ascii="Times New Roman" w:hAnsi="Times New Roman" w:cs="Times New Roman"/>
          <w:sz w:val="28"/>
          <w:szCs w:val="28"/>
        </w:rPr>
        <w:t>ии торфи табдил гаштани часад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бе хавоги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Дарёфти  чассад дар х</w:t>
      </w:r>
      <w:r w:rsidR="007007F2" w:rsidRPr="00886A06">
        <w:rPr>
          <w:rFonts w:ascii="Times New Roman" w:hAnsi="Times New Roman" w:cs="Times New Roman"/>
          <w:sz w:val="28"/>
          <w:szCs w:val="28"/>
        </w:rPr>
        <w:t>авои куш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торфхои омузи (кислотаги)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хокхои ишори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намнок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9753D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деринаи чассад инхоянд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Мумиёшавии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Пусиши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Собуншавии чарбии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Дабоии торфи</w:t>
      </w:r>
      <w:r w:rsidR="009E2FE7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Pr="002E08D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2E08DF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 xml:space="preserve"> Баъд аз чанд соат пас аз фаро расидани марг кашишхури ва карахтшавии мушакхо бо пураги инкишоф меёбанд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2E08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1-2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6-10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12-24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3-5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2-3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3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Карахтшавии пурраи чассад то  чанд мухлат пас аз фарорпсидани марг нигох дошта мешавад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1-2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6-12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2-3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12-24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4-5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4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Аксар вакт, шахшави ва кашишхурии мушакхои бадан ба хисоби миёна шуруъ мешавад, ба пурраги инкишоф меёбад ва нигох дошта мешавад дар мухлати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1-6 соат;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1-2 соат;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4-5 руз;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12-24 соат;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2-3 руз;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785863">
        <w:rPr>
          <w:rFonts w:ascii="Times New Roman" w:hAnsi="Times New Roman" w:cs="Times New Roman"/>
          <w:sz w:val="28"/>
          <w:szCs w:val="28"/>
        </w:rPr>
        <w:t>@95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Мархилахои асосии пай дар пай аз назаргузаронии зохирии часад чунин аст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намуди умуми ва чарохатхои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Падидахои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9E2FE7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либосхои чассад, намуди умумии бадани часал, падидахои марг, азназар</w:t>
      </w:r>
      <w:r w:rsidR="007007F2">
        <w:rPr>
          <w:rFonts w:ascii="Times New Roman" w:hAnsi="Times New Roman" w:cs="Times New Roman"/>
          <w:sz w:val="28"/>
          <w:szCs w:val="28"/>
        </w:rPr>
        <w:t>гузаронии кисмхои алохидаи часад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огоз аз сар, азназаргузаронии чарохатхои бадани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кисмхои алохидаи чассад огоз аз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96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Мархилахои пай дар пайии ташрехи дарунии часад ба шумор меравад</w:t>
      </w:r>
      <w:r w:rsidR="00E0545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кушодани кафаси сина;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баровардан ва ташрехи узвхои дохила;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ташрехи ковокии шикам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ташрехи косахонаи сар ва майнаи сар;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22299">
        <w:rPr>
          <w:rFonts w:ascii="Times New Roman" w:hAnsi="Times New Roman" w:cs="Times New Roman"/>
          <w:sz w:val="28"/>
          <w:szCs w:val="28"/>
        </w:rPr>
        <w:t>@97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Пеш аз гузаронидани экспертизаи тибби-судии часад эксперт кадом амалро бояд ичро кунад</w:t>
      </w:r>
      <w:r w:rsidR="00E0545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карор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саволхои дар назди экспертиза гузошташу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E05457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холати кор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хуччатхои тибби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8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ташрехи чассад барои кадом лабараторияхо маводхо грифта мешаванд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Ботаники,гистологи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Гистологи, биохимияви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Химиёви,биохимиёви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Биологи,гистологи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Биохимиеви,гистологи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9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0545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Хангоми ташрехи часади шахси номаълум коршиноси тибби суди бояд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Сурати руй часс</w:t>
      </w:r>
      <w:r w:rsidR="007007F2">
        <w:rPr>
          <w:rFonts w:ascii="Times New Roman" w:hAnsi="Times New Roman" w:cs="Times New Roman"/>
          <w:sz w:val="28"/>
          <w:szCs w:val="28"/>
        </w:rPr>
        <w:t>адро гирад;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намуди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Дактилоскопияи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Навиштани формулаи дандонхо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Тартиб додани хуччати (картаи) шиносои</w:t>
      </w:r>
      <w:r w:rsidR="00E05457">
        <w:rPr>
          <w:rFonts w:ascii="Times New Roman" w:hAnsi="Times New Roman" w:cs="Times New Roman"/>
          <w:sz w:val="28"/>
          <w:szCs w:val="28"/>
        </w:rPr>
        <w:t xml:space="preserve"> шахсият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0545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навиштани хар як узви часад бояд кайд шавад,ба гайр аз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Андозаи у</w:t>
      </w:r>
      <w:r w:rsidR="007007F2">
        <w:rPr>
          <w:rFonts w:ascii="Times New Roman" w:hAnsi="Times New Roman" w:cs="Times New Roman"/>
          <w:sz w:val="28"/>
          <w:szCs w:val="28"/>
        </w:rPr>
        <w:t>зв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Холати капсула, ва болопуши серози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Микдори машруботи спирти дар хар як у</w:t>
      </w:r>
      <w:r w:rsidR="007007F2">
        <w:rPr>
          <w:rFonts w:ascii="Times New Roman" w:hAnsi="Times New Roman" w:cs="Times New Roman"/>
          <w:sz w:val="28"/>
          <w:szCs w:val="28"/>
        </w:rPr>
        <w:t>зв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буриш,шакл ва сохтор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Вазни узв;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101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Хангоми тартиб додани ташхиси тибби суди бо навбат кайд мекунанд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номгуи объектхое, ки ба ташхиси лаборатори ирсол шудаанд;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оризаи бемории асоси ё чарохати бевосита пайваст ба сабаби марг;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зухуроти асосии морфологии бемории асоси ё чарохате ки ичозат меихад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ташхиси мазкурро гузорем; 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чарохат (бемори)-е ки ба комплекси осеби ба хаёт номувофик шомил нест; 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бемории асоси ё чарохат, оризаи бемории асоси, аворизаи чарохат ё бемори;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766E">
        <w:rPr>
          <w:rFonts w:ascii="Times New Roman" w:hAnsi="Times New Roman" w:cs="Times New Roman"/>
          <w:sz w:val="28"/>
          <w:szCs w:val="28"/>
        </w:rPr>
        <w:t>@102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21766E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766E">
        <w:rPr>
          <w:rFonts w:ascii="Times New Roman" w:hAnsi="Times New Roman" w:cs="Times New Roman"/>
          <w:sz w:val="28"/>
          <w:szCs w:val="28"/>
        </w:rPr>
        <w:t>Хангоми тартиб додани шаходатномаи тибби оиди марг духтур бояд пай дар пай кайд намояд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  <w:r w:rsidRPr="00217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1766E">
        <w:rPr>
          <w:rFonts w:ascii="Times New Roman" w:hAnsi="Times New Roman" w:cs="Times New Roman"/>
          <w:sz w:val="28"/>
          <w:szCs w:val="28"/>
        </w:rPr>
        <w:t xml:space="preserve"> Микдори алкогол дар хун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 xml:space="preserve"> Беморихои</w:t>
      </w:r>
      <w:r w:rsidR="007007F2">
        <w:rPr>
          <w:rFonts w:ascii="Times New Roman" w:hAnsi="Times New Roman" w:cs="Times New Roman"/>
          <w:sz w:val="28"/>
          <w:szCs w:val="28"/>
        </w:rPr>
        <w:t xml:space="preserve"> асоси ё чарохат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>Сабаби бевоситаи марг (ориза), бемори ва ё харорати асосие, ки сабаби ориза шудааст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1766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92357D">
        <w:t xml:space="preserve"> </w:t>
      </w:r>
      <w:r w:rsidR="007007F2" w:rsidRPr="0092357D">
        <w:rPr>
          <w:rFonts w:ascii="Times New Roman" w:hAnsi="Times New Roman" w:cs="Times New Roman"/>
          <w:sz w:val="28"/>
          <w:szCs w:val="28"/>
        </w:rPr>
        <w:t>холати гайри мукарарии узвхо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21766E">
        <w:rPr>
          <w:rFonts w:ascii="Times New Roman" w:hAnsi="Times New Roman" w:cs="Times New Roman"/>
          <w:sz w:val="28"/>
          <w:szCs w:val="28"/>
        </w:rPr>
        <w:tab/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ab/>
        <w:t>Хамаи чавобхо дурустанд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B63B8">
        <w:rPr>
          <w:rFonts w:ascii="Times New Roman" w:hAnsi="Times New Roman" w:cs="Times New Roman"/>
          <w:sz w:val="28"/>
          <w:szCs w:val="28"/>
        </w:rPr>
        <w:t>@103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Шаходтномаи тибби оиди марг-ро духтур дар асоси он медихад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суханони хешовандон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Навиштахо дар хуччатхои </w:t>
      </w:r>
      <w:r w:rsidR="00E257B8">
        <w:rPr>
          <w:rFonts w:ascii="Times New Roman" w:hAnsi="Times New Roman" w:cs="Times New Roman"/>
          <w:sz w:val="28"/>
          <w:szCs w:val="28"/>
        </w:rPr>
        <w:t>тибби ва азназаргузаронии часад;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суханони </w:t>
      </w:r>
      <w:r w:rsidR="007007F2">
        <w:rPr>
          <w:rFonts w:ascii="Times New Roman" w:hAnsi="Times New Roman" w:cs="Times New Roman"/>
          <w:sz w:val="28"/>
          <w:szCs w:val="28"/>
        </w:rPr>
        <w:t>хамсо</w:t>
      </w:r>
      <w:r w:rsidR="007007F2" w:rsidRPr="00886A06">
        <w:rPr>
          <w:rFonts w:ascii="Times New Roman" w:hAnsi="Times New Roman" w:cs="Times New Roman"/>
          <w:sz w:val="28"/>
          <w:szCs w:val="28"/>
        </w:rPr>
        <w:t>яхо ва дигар шахсон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чайдхои хангоми зинда  будани мархум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C75022">
        <w:rPr>
          <w:rFonts w:ascii="Times New Roman" w:hAnsi="Times New Roman" w:cs="Times New Roman"/>
          <w:sz w:val="28"/>
          <w:szCs w:val="28"/>
        </w:rPr>
        <w:t>@104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Хангоми тагир додани холати часад дар мархилаи гипостаз догхои часад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чои нав тагирёфтаи поёнчойгиршуда бадан мегузаранд;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ранги худро тагир намедиханд;</w:t>
      </w:r>
    </w:p>
    <w:p w:rsidR="007007F2" w:rsidRPr="001F2A5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чои аввалаи худ нест намешаванд;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F2A59">
        <w:rPr>
          <w:rFonts w:ascii="Times New Roman" w:hAnsi="Times New Roman" w:cs="Times New Roman"/>
          <w:sz w:val="28"/>
          <w:szCs w:val="28"/>
        </w:rPr>
        <w:t xml:space="preserve">  </w:t>
      </w:r>
      <w:r w:rsidR="007007F2">
        <w:rPr>
          <w:rFonts w:ascii="Times New Roman" w:hAnsi="Times New Roman" w:cs="Times New Roman"/>
          <w:sz w:val="28"/>
          <w:szCs w:val="28"/>
        </w:rPr>
        <w:t>нест мешаванд;</w:t>
      </w:r>
    </w:p>
    <w:p w:rsidR="007007F2" w:rsidRPr="001F2A5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ранги сурхи чиллодор тагир меёбанд;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0D16">
        <w:rPr>
          <w:rFonts w:ascii="Times New Roman" w:hAnsi="Times New Roman" w:cs="Times New Roman"/>
          <w:sz w:val="28"/>
          <w:szCs w:val="28"/>
        </w:rPr>
        <w:t>@105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350D1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D16">
        <w:rPr>
          <w:rFonts w:ascii="Times New Roman" w:hAnsi="Times New Roman" w:cs="Times New Roman"/>
          <w:sz w:val="28"/>
          <w:szCs w:val="28"/>
        </w:rPr>
        <w:t xml:space="preserve">Хангоми тагир додани холати часад дар мархилаи </w:t>
      </w:r>
      <w:r>
        <w:rPr>
          <w:rFonts w:ascii="Times New Roman" w:hAnsi="Times New Roman" w:cs="Times New Roman"/>
          <w:sz w:val="28"/>
          <w:szCs w:val="28"/>
        </w:rPr>
        <w:t>имбибитсия</w:t>
      </w:r>
      <w:r w:rsidRPr="00350D16">
        <w:rPr>
          <w:rFonts w:ascii="Times New Roman" w:hAnsi="Times New Roman" w:cs="Times New Roman"/>
          <w:sz w:val="28"/>
          <w:szCs w:val="28"/>
        </w:rPr>
        <w:t xml:space="preserve"> догхои часад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чои аввалаи худ меистанд;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нест мешаванд;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чои дигар мегузаранд;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231B0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тагир меёбанд;</w:t>
      </w:r>
      <w:r w:rsidR="007007F2" w:rsidRPr="004231B0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ранги сурхи чиллодоро мегиранд;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231B0">
        <w:rPr>
          <w:rFonts w:ascii="Times New Roman" w:hAnsi="Times New Roman" w:cs="Times New Roman"/>
          <w:sz w:val="28"/>
          <w:szCs w:val="28"/>
        </w:rPr>
        <w:t>@106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Мархимлаи 3-юми догхои часад чунин аломатро доро мебошанд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баъд аз 48 соат фаро мерасанд;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баъд аз 56 соат фаро мерасанд;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хангоми зер кардан рангаш кисман тагир меёбад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хангми зер кардан рангаш тагир меёбад;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хангоми зер каран рангаш тагир намеёбад;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231B0">
        <w:rPr>
          <w:rFonts w:ascii="Times New Roman" w:hAnsi="Times New Roman" w:cs="Times New Roman"/>
          <w:sz w:val="28"/>
          <w:szCs w:val="28"/>
        </w:rPr>
        <w:t>@107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пайдошави ва инкишофи догхои часад вобастаги дорад аз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хусусияти марг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вакти руз;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фарорасии марг;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вайроншавии бутунияти эпидермис;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харорати мухити атроф;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B25C9">
        <w:rPr>
          <w:rFonts w:ascii="Times New Roman" w:hAnsi="Times New Roman" w:cs="Times New Roman"/>
          <w:sz w:val="28"/>
          <w:szCs w:val="28"/>
        </w:rPr>
        <w:t>@108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Ахамияти догхои часад дар он аст, ки онхо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Pr="00E441D5">
        <w:rPr>
          <w:rFonts w:ascii="Times New Roman" w:hAnsi="Times New Roman" w:cs="Times New Roman"/>
          <w:sz w:val="28"/>
          <w:szCs w:val="28"/>
        </w:rPr>
        <w:t xml:space="preserve"> Аломати аввалияи марг ба хисоб  мераванд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Нишондихандаи вакти ба амал омадани марг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Нишондоди далели фарорасидани марг 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Нишондихандаи бе тагйир мондани часад дар чои ходиса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E5D6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сабаби эхтимолии маргро нишон намедихад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@109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06AE1">
        <w:rPr>
          <w:rFonts w:ascii="Times New Roman" w:hAnsi="Times New Roman" w:cs="Times New Roman"/>
          <w:sz w:val="28"/>
          <w:szCs w:val="28"/>
        </w:rPr>
        <w:t>Дар мавзеъи доги чассад хангоми буриши паст муайян кардан мумкин аст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257B8">
        <w:rPr>
          <w:rFonts w:ascii="Times New Roman" w:hAnsi="Times New Roman" w:cs="Times New Roman"/>
          <w:sz w:val="28"/>
          <w:szCs w:val="28"/>
          <w:lang w:val="tg-Cyrl-TJ"/>
        </w:rPr>
        <w:t xml:space="preserve"> Хуни моеъ</w:t>
      </w:r>
      <w:r w:rsidR="00D726F3" w:rsidRP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257B8">
        <w:rPr>
          <w:rFonts w:ascii="Times New Roman" w:hAnsi="Times New Roman" w:cs="Times New Roman"/>
          <w:sz w:val="28"/>
          <w:szCs w:val="28"/>
          <w:lang w:val="tg-Cyrl-TJ"/>
        </w:rPr>
        <w:t xml:space="preserve"> Хуни лахтшуда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06AE1">
        <w:rPr>
          <w:rFonts w:ascii="Times New Roman" w:hAnsi="Times New Roman" w:cs="Times New Roman"/>
          <w:sz w:val="28"/>
          <w:szCs w:val="28"/>
        </w:rPr>
        <w:t xml:space="preserve"> Чабидашавии бофтахо бо хун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406AE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хун;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06AE1">
        <w:rPr>
          <w:rFonts w:ascii="Times New Roman" w:hAnsi="Times New Roman" w:cs="Times New Roman"/>
          <w:sz w:val="28"/>
          <w:szCs w:val="28"/>
        </w:rPr>
        <w:t xml:space="preserve"> Бо лахтахо бофтахо сахт 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E257B8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@110.</w:t>
      </w:r>
    </w:p>
    <w:p w:rsidR="007007F2" w:rsidRPr="00FC65B7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FC65B7">
        <w:rPr>
          <w:rFonts w:ascii="Times New Roman" w:hAnsi="Times New Roman" w:cs="Times New Roman"/>
          <w:sz w:val="28"/>
          <w:szCs w:val="28"/>
        </w:rPr>
        <w:t>Тартиби пайдошавии кашишхури ва карахтшави мушакхои бадан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андомхои тарафи чапи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 Мушакхои хоянда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андомхои болои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>Мушакхои андомхои боло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андоми рости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1560E">
        <w:rPr>
          <w:rFonts w:ascii="Times New Roman" w:hAnsi="Times New Roman" w:cs="Times New Roman"/>
          <w:sz w:val="28"/>
          <w:szCs w:val="28"/>
          <w:lang w:val="tg-Cyrl-TJ"/>
        </w:rPr>
        <w:t>@111</w:t>
      </w:r>
      <w:r w:rsidR="00A1560E" w:rsidRPr="00A1560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1560E">
        <w:rPr>
          <w:rFonts w:ascii="Times New Roman" w:hAnsi="Times New Roman" w:cs="Times New Roman"/>
          <w:sz w:val="28"/>
          <w:szCs w:val="28"/>
          <w:lang w:val="tg-Cyrl-TJ"/>
        </w:rPr>
        <w:t>Кашишхури ва шахшавии мушакхои бадан  бахисаоби миёна шуруъ мешавад пас аз фаро расидани марг дар давоми</w:t>
      </w:r>
      <w:r w:rsidR="00A1560E" w:rsidRP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1560E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12–24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6–16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1–2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3–5 руз;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2–3 руз;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@112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Инкишофёбии кашишхури ва шахшавии мушакхои бадан аз чунин омилхо вобастаги дорад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сабаби марг;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намуди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харорати мухити атроф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синну сол;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31886">
        <w:rPr>
          <w:rFonts w:ascii="Times New Roman" w:hAnsi="Times New Roman" w:cs="Times New Roman"/>
          <w:sz w:val="28"/>
          <w:szCs w:val="28"/>
        </w:rPr>
        <w:t>@113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483A">
        <w:rPr>
          <w:rFonts w:ascii="Times New Roman" w:hAnsi="Times New Roman" w:cs="Times New Roman"/>
          <w:sz w:val="28"/>
          <w:szCs w:val="28"/>
        </w:rPr>
        <w:t>Асоси молекулярии карахтшавии  чассад ин аст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Набудани таъсири танзимкунандаи торхои асаб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Яку якбора паст шудани харорати бадан,ки ба вайроншавии мубодилаи моддахо меорад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Набудани АТФ, ки ба нигох доштани робитахои байни ферментхои актин ва миозин оварда мерасонад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Чамъшавии кислотаи карбони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чамъшавии моддахои оксиднашудаи м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убодилаи моддахо, асосан аммиак;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A77D5">
        <w:rPr>
          <w:rFonts w:ascii="Times New Roman" w:hAnsi="Times New Roman" w:cs="Times New Roman"/>
          <w:sz w:val="28"/>
          <w:szCs w:val="28"/>
        </w:rPr>
        <w:t>@114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A77D5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A77D5">
        <w:rPr>
          <w:rFonts w:ascii="Times New Roman" w:hAnsi="Times New Roman" w:cs="Times New Roman"/>
          <w:sz w:val="28"/>
          <w:szCs w:val="28"/>
        </w:rPr>
        <w:lastRenderedPageBreak/>
        <w:t>Дар як соат харорати бадани часад  дар дохили бинои харораташ муътадил чанд дарача паст мешавад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3*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1*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2*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4*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6*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8137C">
        <w:rPr>
          <w:rFonts w:ascii="Times New Roman" w:hAnsi="Times New Roman" w:cs="Times New Roman"/>
          <w:sz w:val="28"/>
          <w:szCs w:val="28"/>
        </w:rPr>
        <w:t>@115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8137C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8137C">
        <w:rPr>
          <w:rFonts w:ascii="Times New Roman" w:hAnsi="Times New Roman" w:cs="Times New Roman"/>
          <w:sz w:val="28"/>
          <w:szCs w:val="28"/>
        </w:rPr>
        <w:t>Хангоми зуд ва нобахнгом фаро расидани  марг пусиши часад аз кучо огоз меёбад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Дар хамаи кисматхои бадан баробар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>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Аз кисмати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Аз кисмати догхои чассад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Рагхои хунгузар ва пусиши шабакахои венози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4612C">
        <w:rPr>
          <w:rFonts w:ascii="Times New Roman" w:hAnsi="Times New Roman" w:cs="Times New Roman"/>
          <w:sz w:val="28"/>
          <w:szCs w:val="28"/>
        </w:rPr>
        <w:t>@116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4612C">
        <w:rPr>
          <w:rFonts w:ascii="Times New Roman" w:hAnsi="Times New Roman" w:cs="Times New Roman"/>
          <w:sz w:val="28"/>
          <w:szCs w:val="28"/>
        </w:rPr>
        <w:t>Хангоми дер фаро расидани марг, ки боиси дуру дароз шудани мархилаи агония мегардад, пусиши часад шуруъ мешавад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бо хосилшавии пусиши шабакаи венаги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баробар дар хама кисматхои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4612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аз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 хосилшавии хубоби пусиш;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D557A">
        <w:rPr>
          <w:rFonts w:ascii="Times New Roman" w:hAnsi="Times New Roman" w:cs="Times New Roman"/>
          <w:sz w:val="28"/>
          <w:szCs w:val="28"/>
        </w:rPr>
        <w:t>@117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Пусиши чассади навзоди мурда таваллуд шуда огоз меёбад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хама кисматхои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кисмати бештар намнокбудаи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Дар андоми поён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>Дар сатхи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F15DA">
        <w:rPr>
          <w:rFonts w:ascii="Times New Roman" w:hAnsi="Times New Roman" w:cs="Times New Roman"/>
          <w:sz w:val="28"/>
          <w:szCs w:val="28"/>
        </w:rPr>
        <w:lastRenderedPageBreak/>
        <w:t>@118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Пусиши часади навзоде, ки зинда таваллуд шудааст, огоз мешавад аз</w:t>
      </w:r>
      <w:r w:rsidR="00D24B83">
        <w:rPr>
          <w:rFonts w:ascii="Times New Roman" w:hAnsi="Times New Roman" w:cs="Times New Roman"/>
          <w:sz w:val="28"/>
          <w:szCs w:val="28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кисматхои намнокбудаи бадан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андоми поён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хама сатхи бадани часад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@119</w:t>
      </w:r>
      <w:r w:rsidR="00D24B83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24B8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74132">
        <w:rPr>
          <w:rFonts w:ascii="Times New Roman" w:hAnsi="Times New Roman" w:cs="Times New Roman"/>
          <w:sz w:val="28"/>
          <w:szCs w:val="28"/>
        </w:rPr>
        <w:t xml:space="preserve"> Намудхои табии консервакунонии часад инхоянд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>Мумификатсия</w:t>
      </w:r>
      <w:r w:rsidR="00D24B83">
        <w:rPr>
          <w:rFonts w:ascii="Times New Roman" w:hAnsi="Times New Roman" w:cs="Times New Roman"/>
          <w:sz w:val="28"/>
          <w:szCs w:val="28"/>
        </w:rPr>
        <w:t>, собуншави, даббогии торфи;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Пусиш</w:t>
      </w:r>
      <w:r w:rsidR="007007F2">
        <w:rPr>
          <w:rFonts w:ascii="Times New Roman" w:hAnsi="Times New Roman" w:cs="Times New Roman"/>
          <w:sz w:val="28"/>
          <w:szCs w:val="28"/>
        </w:rPr>
        <w:t>, даббогии торфи</w:t>
      </w:r>
      <w:r w:rsidR="00D24B8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мумификатсия, собуншави, вайроншавии часад аз чонибини хайвонот;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Шахшавии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@120</w:t>
      </w:r>
      <w:r w:rsidR="00D24B83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 xml:space="preserve"> Падидахои бармахали  маргро номбар кунед</w:t>
      </w:r>
      <w:r w:rsidR="00D24B8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Шахшавии чассад</w:t>
      </w:r>
      <w:r w:rsidR="007007F2">
        <w:rPr>
          <w:rFonts w:ascii="Times New Roman" w:hAnsi="Times New Roman" w:cs="Times New Roman"/>
          <w:sz w:val="28"/>
          <w:szCs w:val="28"/>
        </w:rPr>
        <w:t>, догхои часад, хунукшавии часад;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Хушк шавии чассад</w:t>
      </w:r>
      <w:r w:rsidR="007007F2">
        <w:rPr>
          <w:rFonts w:ascii="Times New Roman" w:hAnsi="Times New Roman" w:cs="Times New Roman"/>
          <w:sz w:val="28"/>
          <w:szCs w:val="28"/>
        </w:rPr>
        <w:t xml:space="preserve">, </w:t>
      </w:r>
      <w:r w:rsidR="007007F2" w:rsidRPr="00F04E6D">
        <w:rPr>
          <w:rFonts w:ascii="Times New Roman" w:hAnsi="Times New Roman" w:cs="Times New Roman"/>
          <w:sz w:val="28"/>
          <w:szCs w:val="28"/>
        </w:rPr>
        <w:t>догхои часад</w:t>
      </w:r>
      <w:r w:rsidR="007007F2">
        <w:rPr>
          <w:rFonts w:ascii="Times New Roman" w:hAnsi="Times New Roman" w:cs="Times New Roman"/>
          <w:sz w:val="28"/>
          <w:szCs w:val="28"/>
        </w:rPr>
        <w:t>, пусиш;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Догхои чассад</w:t>
      </w:r>
      <w:r w:rsidR="007007F2">
        <w:rPr>
          <w:rFonts w:ascii="Times New Roman" w:hAnsi="Times New Roman" w:cs="Times New Roman"/>
          <w:sz w:val="28"/>
          <w:szCs w:val="28"/>
        </w:rPr>
        <w:t>, хунукшавии руяки, даббогии торфи;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Пусиши часад, догхои часад, </w:t>
      </w:r>
      <w:r w:rsidR="007007F2" w:rsidRPr="00D74132">
        <w:rPr>
          <w:rFonts w:ascii="Times New Roman" w:hAnsi="Times New Roman" w:cs="Times New Roman"/>
          <w:sz w:val="28"/>
          <w:szCs w:val="28"/>
        </w:rPr>
        <w:t>Хунукшавии  часад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Хунукшавии чассад, пусиш, мумификатсия;</w:t>
      </w:r>
    </w:p>
    <w:p w:rsidR="007007F2" w:rsidRPr="00D24B8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@121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Шароитхое, ки сабаби  мумификатсияшавии часад шуда метавонанд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чой ва махали шамолдор, харорати балонди мухити 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Харорати балонди гирду атроф,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>на</w:t>
      </w:r>
      <w:r w:rsidR="007007F2">
        <w:rPr>
          <w:rFonts w:ascii="Times New Roman" w:hAnsi="Times New Roman" w:cs="Times New Roman"/>
          <w:sz w:val="28"/>
          <w:szCs w:val="28"/>
        </w:rPr>
        <w:t>мнокии баланд;</w:t>
      </w:r>
    </w:p>
    <w:p w:rsidR="007007F2" w:rsidRPr="00F04E6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Харорати балонди гирду атроф;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оксиен, харорати баланд;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Хоки хушк, харорати паст;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56557">
        <w:rPr>
          <w:rFonts w:ascii="Times New Roman" w:hAnsi="Times New Roman" w:cs="Times New Roman"/>
          <w:sz w:val="28"/>
          <w:szCs w:val="28"/>
        </w:rPr>
        <w:t>@122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5635E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5635E">
        <w:rPr>
          <w:rFonts w:ascii="Times New Roman" w:hAnsi="Times New Roman" w:cs="Times New Roman"/>
          <w:sz w:val="28"/>
          <w:szCs w:val="28"/>
        </w:rPr>
        <w:t>Омилхои  сабаби  собуншавии чарбугии часад шуда метавонанд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E563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Набудани хаво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Мавчуд будани омузхои гумусти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чойгир будани часад дар торфхои иш</w:t>
      </w:r>
      <w:r w:rsidR="007007F2">
        <w:rPr>
          <w:rFonts w:ascii="Times New Roman" w:hAnsi="Times New Roman" w:cs="Times New Roman"/>
          <w:sz w:val="28"/>
          <w:szCs w:val="28"/>
        </w:rPr>
        <w:t>к</w:t>
      </w:r>
      <w:r w:rsidR="007007F2" w:rsidRPr="00E5635E">
        <w:rPr>
          <w:rFonts w:ascii="Times New Roman" w:hAnsi="Times New Roman" w:cs="Times New Roman"/>
          <w:sz w:val="28"/>
          <w:szCs w:val="28"/>
        </w:rPr>
        <w:t>ордор</w:t>
      </w:r>
      <w:r w:rsidR="00EA19EA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Дар махали намнок чойгир будани часад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0664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123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E5447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E5447">
        <w:rPr>
          <w:rFonts w:ascii="Times New Roman" w:hAnsi="Times New Roman" w:cs="Times New Roman"/>
          <w:sz w:val="28"/>
          <w:szCs w:val="28"/>
        </w:rPr>
        <w:t>Аз чихати кимиёви собуншавии чарбуги ин аст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хосилшавии чарб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544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талаф додани бофтахо намнокии худро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E544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шусташавии чарбхо;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хунукшавии чассад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хосилшавии шамъ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0664A">
        <w:rPr>
          <w:rFonts w:ascii="Times New Roman" w:hAnsi="Times New Roman" w:cs="Times New Roman"/>
          <w:sz w:val="28"/>
          <w:szCs w:val="28"/>
        </w:rPr>
        <w:t>@124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Падидахои комили дермахали часад инхоянд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мумификатсия, пусиши часад, даббогии торфи;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пусиши часад, даббогии торфи,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собуншави, пусиши часад, кашишхури ва шахшавии мушакхои бадан;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эмфиземаи часад, пусиши часад,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даббогии торфи, пусиши часад, догхои часад;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13E98">
        <w:rPr>
          <w:rFonts w:ascii="Times New Roman" w:hAnsi="Times New Roman" w:cs="Times New Roman"/>
          <w:sz w:val="28"/>
          <w:szCs w:val="28"/>
        </w:rPr>
        <w:t>@125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Кашишхури ва шахшавии мушакхои бадан инкишофёбиашон баъд аз фарорасии марг ба охир мерасад дар давоми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1–2 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6–10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12–24 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3–5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2–3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E31FC">
        <w:rPr>
          <w:rFonts w:ascii="Times New Roman" w:hAnsi="Times New Roman" w:cs="Times New Roman"/>
          <w:sz w:val="28"/>
          <w:szCs w:val="28"/>
        </w:rPr>
        <w:t>@126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E31FC">
        <w:rPr>
          <w:rFonts w:ascii="Times New Roman" w:hAnsi="Times New Roman" w:cs="Times New Roman"/>
          <w:sz w:val="28"/>
          <w:szCs w:val="28"/>
        </w:rPr>
        <w:lastRenderedPageBreak/>
        <w:t>Шахшавии ва кашишхурии мушакхои бадан баъди фарорасии марг нигох дошта мешавад ба муддати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1–2 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6–12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2–3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12–24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4–5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E31FC">
        <w:rPr>
          <w:rFonts w:ascii="Times New Roman" w:hAnsi="Times New Roman" w:cs="Times New Roman"/>
          <w:sz w:val="28"/>
          <w:szCs w:val="28"/>
        </w:rPr>
        <w:t>@127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74F69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74F69">
        <w:rPr>
          <w:rFonts w:ascii="Times New Roman" w:hAnsi="Times New Roman" w:cs="Times New Roman"/>
          <w:sz w:val="28"/>
          <w:szCs w:val="28"/>
        </w:rPr>
        <w:t>Аксар вакт, шахшави ва кашишхурии мушакхои бадан ба хисоби миёна шуруъ мешавад, ба пурраги инкишоф меёбад ва нигох дошта мешавад дар мухлати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1-6 соат;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1-2 соат;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4-5 руз;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12-24 соат;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2-3 руз;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74F69">
        <w:rPr>
          <w:rFonts w:ascii="Times New Roman" w:hAnsi="Times New Roman" w:cs="Times New Roman"/>
          <w:sz w:val="28"/>
          <w:szCs w:val="28"/>
        </w:rPr>
        <w:t>@128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07D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8207D">
        <w:rPr>
          <w:rFonts w:ascii="Times New Roman" w:hAnsi="Times New Roman" w:cs="Times New Roman"/>
          <w:sz w:val="28"/>
          <w:szCs w:val="28"/>
        </w:rPr>
        <w:t>Мархилахои пай дар пайии ташрехи дарунии часад ба шумор меравад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3820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кушодани кафаси сина;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баровардан ва ташрехи узвхои дохила;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ташрехи ковокии шикам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ташрехи косахонаи сар ва майнаи сар;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8207D">
        <w:rPr>
          <w:rFonts w:ascii="Times New Roman" w:hAnsi="Times New Roman" w:cs="Times New Roman"/>
          <w:sz w:val="28"/>
          <w:szCs w:val="28"/>
        </w:rPr>
        <w:t>@129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Пеш аз кушодани часад эксперти тибби- суди ё табиб коршинос ин амалро ичро мекунад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Пурсиши шохидон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омухтани протоколи азназаргузаронии чои ходиса;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Пеш аз ташхиси часад шинос шудан бо карор, омухтани саволхои гузошташуда, шинос шудан ба холати кор, омухтани хуччатхои тибби, тартиб додани накшаи ташрехи часад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>Аз омухтани холати кор, пурсиши шохидон;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омухтани хуччатхои тибби;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F49CD">
        <w:rPr>
          <w:rFonts w:ascii="Times New Roman" w:hAnsi="Times New Roman" w:cs="Times New Roman"/>
          <w:sz w:val="28"/>
          <w:szCs w:val="28"/>
        </w:rPr>
        <w:t>@130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F49CD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F49CD">
        <w:rPr>
          <w:rFonts w:ascii="Times New Roman" w:hAnsi="Times New Roman" w:cs="Times New Roman"/>
          <w:sz w:val="28"/>
          <w:szCs w:val="28"/>
        </w:rPr>
        <w:t>Хангоми ташрехи чассад барои кадом лабараторияхо маводхо грифта мешаванд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0F49C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Ботаники,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>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Гистологи, биохимияви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Химиёви,биохимиёви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A19EA">
        <w:rPr>
          <w:rFonts w:ascii="Times New Roman" w:hAnsi="Times New Roman" w:cs="Times New Roman"/>
          <w:sz w:val="28"/>
          <w:szCs w:val="28"/>
        </w:rPr>
        <w:t xml:space="preserve"> Биологи,гистологи;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3396">
        <w:rPr>
          <w:rFonts w:ascii="Times New Roman" w:hAnsi="Times New Roman" w:cs="Times New Roman"/>
          <w:sz w:val="28"/>
          <w:szCs w:val="28"/>
        </w:rPr>
        <w:t>@131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21339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3396">
        <w:rPr>
          <w:rFonts w:ascii="Times New Roman" w:hAnsi="Times New Roman" w:cs="Times New Roman"/>
          <w:sz w:val="28"/>
          <w:szCs w:val="28"/>
        </w:rPr>
        <w:t>Хангоми ташрехи часади шахси номаълум коршиноси тибби суди бояд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1339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Сурати руй чассадро гирад;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Муайянкунии намуди марг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Дактилоскопияи чассад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1339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Навиштани формулаи дандонхо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>Тартиб додани ху</w:t>
      </w:r>
      <w:r w:rsidR="007007F2">
        <w:rPr>
          <w:rFonts w:ascii="Times New Roman" w:hAnsi="Times New Roman" w:cs="Times New Roman"/>
          <w:sz w:val="28"/>
          <w:szCs w:val="28"/>
        </w:rPr>
        <w:t>ччати (картаи) шиносои шахсият;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5856">
        <w:rPr>
          <w:rFonts w:ascii="Times New Roman" w:hAnsi="Times New Roman" w:cs="Times New Roman"/>
          <w:sz w:val="28"/>
          <w:szCs w:val="28"/>
        </w:rPr>
        <w:t>@132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3555B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3555B">
        <w:rPr>
          <w:rFonts w:ascii="Times New Roman" w:hAnsi="Times New Roman" w:cs="Times New Roman"/>
          <w:sz w:val="28"/>
          <w:szCs w:val="28"/>
        </w:rPr>
        <w:t>Хангоми навиштани хар як узви часад бояд кайд шавад,ба гайр аз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Андозаи узв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3555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Холати капсула, ва болопуши серози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Микдори машруботи спирти дар хар як узв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3555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Ранги буриш,шакл ва сохтор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Вазни узв;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114D">
        <w:rPr>
          <w:rFonts w:ascii="Times New Roman" w:hAnsi="Times New Roman" w:cs="Times New Roman"/>
          <w:sz w:val="28"/>
          <w:szCs w:val="28"/>
        </w:rPr>
        <w:t>@133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C6163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C6163">
        <w:rPr>
          <w:rFonts w:ascii="Times New Roman" w:hAnsi="Times New Roman" w:cs="Times New Roman"/>
          <w:sz w:val="28"/>
          <w:szCs w:val="28"/>
        </w:rPr>
        <w:t>Хангоми тартиб додани ташхиси тибби суди бо навбат кайд мекунанд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номгуи объектхое, ки ба ташхиси лаборатори ирсол шудаанд;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оризаи бемории асоси ё чарохати бевосита пайваст ба сабаби марг;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зухуроти асосии морфологии бемории асоси ё чарохате ки ичозат меихад ташхиси мазкурро гузорем; 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чарохат (бемори)-е ки ба комплекси осеби ба хаёт номувофик шомил нест;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бемории асоси ё чарохат, оризаи бемории асоси, аворизаи чарохат ё бемори;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47DB5">
        <w:rPr>
          <w:rFonts w:ascii="Times New Roman" w:hAnsi="Times New Roman" w:cs="Times New Roman"/>
          <w:sz w:val="28"/>
          <w:szCs w:val="28"/>
        </w:rPr>
        <w:t>@134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0369A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0369A">
        <w:rPr>
          <w:rFonts w:ascii="Times New Roman" w:hAnsi="Times New Roman" w:cs="Times New Roman"/>
          <w:sz w:val="28"/>
          <w:szCs w:val="28"/>
        </w:rPr>
        <w:t>Хангоми тартиб додани шаходатномаи тибби оиди марг духтур бояд пай дар пай кайд намояд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Микдори алкогол дар хун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Беморихои асоси ё чарохат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0369A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Сабаби бевоситаи марг (ориза), бемори ва ё харорати асосие, ки сабаби ориза шудааст;</w:t>
      </w:r>
    </w:p>
    <w:p w:rsidR="007007F2" w:rsidRPr="00B0369A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холати гайри мукарарии узвхо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B0369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ab/>
        <w:t>Хамаи чавобхо дурустанд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0369A">
        <w:rPr>
          <w:rFonts w:ascii="Times New Roman" w:hAnsi="Times New Roman" w:cs="Times New Roman"/>
          <w:sz w:val="28"/>
          <w:szCs w:val="28"/>
        </w:rPr>
        <w:t>@135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222663">
        <w:rPr>
          <w:rFonts w:ascii="Times New Roman" w:hAnsi="Times New Roman" w:cs="Times New Roman"/>
          <w:sz w:val="28"/>
          <w:szCs w:val="28"/>
        </w:rPr>
        <w:t>Шаходтномаи тибби оиди марг-ро духтур</w:t>
      </w:r>
      <w:r>
        <w:rPr>
          <w:rFonts w:ascii="Times New Roman" w:hAnsi="Times New Roman" w:cs="Times New Roman"/>
          <w:sz w:val="28"/>
          <w:szCs w:val="28"/>
        </w:rPr>
        <w:t xml:space="preserve"> эксперти тибби-суди</w:t>
      </w:r>
      <w:r w:rsidRPr="00222663">
        <w:rPr>
          <w:rFonts w:ascii="Times New Roman" w:hAnsi="Times New Roman" w:cs="Times New Roman"/>
          <w:sz w:val="28"/>
          <w:szCs w:val="28"/>
        </w:rPr>
        <w:t xml:space="preserve"> дар асоси он медихад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Аз суханони хешовандон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Навиштахо дар хуччатхо; </w:t>
      </w:r>
    </w:p>
    <w:p w:rsidR="007007F2" w:rsidRPr="002226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азназаргузаронии часад, ташрехи часад;</w:t>
      </w:r>
    </w:p>
    <w:p w:rsidR="007007F2" w:rsidRPr="002226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Мушохидаи пешаки;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75E50">
        <w:rPr>
          <w:rFonts w:ascii="Times New Roman" w:hAnsi="Times New Roman" w:cs="Times New Roman"/>
          <w:sz w:val="28"/>
          <w:szCs w:val="28"/>
        </w:rPr>
        <w:t>@136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фарорасии марг тавсиф карда мешавад аз вакти фарорасии марг то вакти ташрехи марг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бале; 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не;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шояд;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муайян карда намешавад;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C776B">
        <w:rPr>
          <w:rFonts w:ascii="Times New Roman" w:hAnsi="Times New Roman" w:cs="Times New Roman"/>
          <w:sz w:val="28"/>
          <w:szCs w:val="28"/>
        </w:rPr>
        <w:t>@137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фарорасии марг аз руи чунин тагиротхои часад муайян карда мешавад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хунукшавии часад, догхои часад, кашишхури ва шахшавии мушакхои бадан;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хушкшавии часад, </w:t>
      </w:r>
      <w:r w:rsidR="007007F2" w:rsidRPr="002C776B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, феномени белоглазов;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догхои часад, догхои вишневский,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пусиши часад,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, догхои Тарде;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A28C3">
        <w:rPr>
          <w:rFonts w:ascii="Times New Roman" w:hAnsi="Times New Roman" w:cs="Times New Roman"/>
          <w:sz w:val="28"/>
          <w:szCs w:val="28"/>
        </w:rPr>
        <w:t>@138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Мухлати фарорасии марг муайян крада мешавад аз руи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реаксияхои суправитали;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гизои меъда;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аломатхои беруни (тагиротхо);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дарачаи пуршавии пешобдон;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энтомофаунаи часад;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B025E">
        <w:rPr>
          <w:rFonts w:ascii="Times New Roman" w:hAnsi="Times New Roman" w:cs="Times New Roman"/>
          <w:sz w:val="28"/>
          <w:szCs w:val="28"/>
        </w:rPr>
        <w:t>@139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экспертизаи тибби-суди  тифли навзод ба хисоб меравад, тифле ки баъди тавалллуд, зинда мондааст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B02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 бештар аз 1-руз;</w:t>
      </w:r>
    </w:p>
    <w:p w:rsidR="007007F2" w:rsidRPr="002B02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 бештар аз 2-руз;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3-руз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4-руз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C3CA0">
        <w:rPr>
          <w:rFonts w:ascii="Times New Roman" w:hAnsi="Times New Roman" w:cs="Times New Roman"/>
          <w:sz w:val="28"/>
          <w:szCs w:val="28"/>
        </w:rPr>
        <w:t>@140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Усули шинокунии шуши ва меъдаву рудагиро барои муйян намудани…мегузаронанд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зиндатавлидшави ва мухлати хаёти берун аз батнии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хаёти дохилибатнии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расогии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 ба хаёт будани тифл;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546EF">
        <w:rPr>
          <w:rFonts w:ascii="Times New Roman" w:hAnsi="Times New Roman" w:cs="Times New Roman"/>
          <w:sz w:val="28"/>
          <w:szCs w:val="28"/>
        </w:rPr>
        <w:t>@141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F241B">
        <w:rPr>
          <w:rFonts w:ascii="Times New Roman" w:hAnsi="Times New Roman" w:cs="Times New Roman"/>
          <w:sz w:val="28"/>
          <w:szCs w:val="28"/>
        </w:rPr>
        <w:t>Хангоми эксгуматсияи часад иштироки …</w:t>
      </w:r>
      <w:r w:rsidR="00D726F3">
        <w:rPr>
          <w:rFonts w:ascii="Times New Roman" w:hAnsi="Times New Roman" w:cs="Times New Roman"/>
          <w:sz w:val="28"/>
          <w:szCs w:val="28"/>
        </w:rPr>
        <w:t>;;</w:t>
      </w:r>
      <w:r w:rsidRPr="004F241B">
        <w:rPr>
          <w:rFonts w:ascii="Times New Roman" w:hAnsi="Times New Roman" w:cs="Times New Roman"/>
          <w:sz w:val="28"/>
          <w:szCs w:val="28"/>
        </w:rPr>
        <w:t xml:space="preserve"> хатми нест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духтур-мутахассис;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муфаттиш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шохидон;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намояндагони расмии кабристон ва хешовандон;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0CC8">
        <w:rPr>
          <w:rFonts w:ascii="Times New Roman" w:hAnsi="Times New Roman" w:cs="Times New Roman"/>
          <w:sz w:val="28"/>
          <w:szCs w:val="28"/>
        </w:rPr>
        <w:t>@142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Фарзандкуши ин мафхуми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тибби;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хукуки;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маиши;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биологи;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41FE">
        <w:rPr>
          <w:rFonts w:ascii="Times New Roman" w:hAnsi="Times New Roman" w:cs="Times New Roman"/>
          <w:sz w:val="28"/>
          <w:szCs w:val="28"/>
        </w:rPr>
        <w:t>@143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 скелет мубаддал гаштани часади одами калонсол хангоми ба хок супурдан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3 то 7 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10сол;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то 1 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20 сол;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3680E">
        <w:rPr>
          <w:rFonts w:ascii="Times New Roman" w:hAnsi="Times New Roman" w:cs="Times New Roman"/>
          <w:sz w:val="28"/>
          <w:szCs w:val="28"/>
        </w:rPr>
        <w:t>@144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Марги зуд ба амаломада (мувофики маълумоти ТУТ) ба хисоб меравад, агар аз вакти пайдо шудани аломатхои клиники то марг… гузаштааст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6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10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як руз зиёд;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3680E">
        <w:rPr>
          <w:rFonts w:ascii="Times New Roman" w:hAnsi="Times New Roman" w:cs="Times New Roman"/>
          <w:sz w:val="28"/>
          <w:szCs w:val="28"/>
        </w:rPr>
        <w:t>@145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Чойгиршавии маъмулии сактаи магзи сар хангоми бемории фишорбаланди ва вайроншавии атеросклеротикии артерияхои магзи сар, ба хисоб меравад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кишри нимкурахои калони маргзи сар;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моддаи сафеди нимкураи магзи сар, кисми танагии маги сар;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магзча;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чойгиршавии маъмули нест;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3D3F">
        <w:rPr>
          <w:rFonts w:ascii="Times New Roman" w:hAnsi="Times New Roman" w:cs="Times New Roman"/>
          <w:sz w:val="28"/>
          <w:szCs w:val="28"/>
        </w:rPr>
        <w:t>@146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сохтори сабаби марги зудбаамаломада чои асосиро мегирад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дилу рагхо;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маркази ва периферии асаб;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хозима;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нафаскаши;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74DB7">
        <w:rPr>
          <w:rFonts w:ascii="Times New Roman" w:hAnsi="Times New Roman" w:cs="Times New Roman"/>
          <w:sz w:val="28"/>
          <w:szCs w:val="28"/>
        </w:rPr>
        <w:t>@147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экспертизаи тибби-суди навзод ба хисоб меравад, ки баъди таваллудаш, зинда мондааст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бештар аз як 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камтар аз ду 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3-руз;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5-руз;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B4A88">
        <w:rPr>
          <w:rFonts w:ascii="Times New Roman" w:hAnsi="Times New Roman" w:cs="Times New Roman"/>
          <w:sz w:val="28"/>
          <w:szCs w:val="28"/>
        </w:rPr>
        <w:lastRenderedPageBreak/>
        <w:t>@148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Навзоди муайян карда мешавад аз руи будани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варамии тавлиди;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меконий, мавчудияти ноф;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равгани панирмонанд;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обаки инкишофнаёфта;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45F7F">
        <w:rPr>
          <w:rFonts w:ascii="Times New Roman" w:hAnsi="Times New Roman" w:cs="Times New Roman"/>
          <w:sz w:val="28"/>
          <w:szCs w:val="28"/>
        </w:rPr>
        <w:t>@149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Исботи навзоди ба хисоб меравад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мавчудияти нофи намнок, набудани аломатхо</w:t>
      </w:r>
      <w:r w:rsidR="000C3FB0">
        <w:rPr>
          <w:rFonts w:ascii="Times New Roman" w:hAnsi="Times New Roman" w:cs="Times New Roman"/>
          <w:sz w:val="28"/>
          <w:szCs w:val="28"/>
        </w:rPr>
        <w:t>и халкаи демаркатсияони дар ноф;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B7549">
        <w:rPr>
          <w:rFonts w:ascii="Times New Roman" w:hAnsi="Times New Roman" w:cs="Times New Roman"/>
          <w:sz w:val="28"/>
          <w:szCs w:val="28"/>
        </w:rPr>
        <w:t>набудани аломатхои халкаи демаркатсияони дар ноф</w:t>
      </w:r>
      <w:r w:rsidR="007007F2">
        <w:rPr>
          <w:rFonts w:ascii="Times New Roman" w:hAnsi="Times New Roman" w:cs="Times New Roman"/>
          <w:sz w:val="28"/>
          <w:szCs w:val="28"/>
        </w:rPr>
        <w:t xml:space="preserve"> осебхои тавлиди</w:t>
      </w:r>
      <w:r w:rsidR="007007F2" w:rsidRPr="006B7549">
        <w:rPr>
          <w:rFonts w:ascii="Times New Roman" w:hAnsi="Times New Roman" w:cs="Times New Roman"/>
          <w:sz w:val="28"/>
          <w:szCs w:val="28"/>
        </w:rPr>
        <w:t>;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будани платсента;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пайвасти вайрон нашудаи ноф баъди таваллуд;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B7549">
        <w:rPr>
          <w:rFonts w:ascii="Times New Roman" w:hAnsi="Times New Roman" w:cs="Times New Roman"/>
          <w:sz w:val="28"/>
          <w:szCs w:val="28"/>
        </w:rPr>
        <w:t>@150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Расогии тифл муайян карда мешавад аз руи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дарозии кад, вазни бадан;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варамии тавлиди;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инкишофёбии чарбуи зери пусти; 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инкишофёбии муйхо танхо дар бозу;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будани муйхои сар дарозиашон 2-3 см;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92941">
        <w:rPr>
          <w:rFonts w:ascii="Times New Roman" w:hAnsi="Times New Roman" w:cs="Times New Roman"/>
          <w:sz w:val="28"/>
          <w:szCs w:val="28"/>
        </w:rPr>
        <w:t>@15</w:t>
      </w:r>
      <w:r>
        <w:rPr>
          <w:rFonts w:ascii="Times New Roman" w:hAnsi="Times New Roman" w:cs="Times New Roman"/>
          <w:sz w:val="28"/>
          <w:szCs w:val="28"/>
        </w:rPr>
        <w:t>1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Аломати болигии тифл хангоми ташрех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устухони пошнаи пой;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эпифизи поёнии устухони рон;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устухони панчаи пой;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таври пурра инкишоф ёфтани чарбуи зери пуст;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дарёфти моя дар халатмоя;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62076">
        <w:rPr>
          <w:rFonts w:ascii="Times New Roman" w:hAnsi="Times New Roman" w:cs="Times New Roman"/>
          <w:sz w:val="28"/>
          <w:szCs w:val="28"/>
        </w:rPr>
        <w:t>@152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Кобили ба хаёт будани тифл гуфта…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дарачаи инкишофёбии физикии чанин то давраи таваллуд;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кобилияти тифли навзод давом додани хаёт берун аз батни модар;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 кобилияти тифли навзод, тавон</w:t>
      </w:r>
      <w:r w:rsidR="000C3FB0">
        <w:rPr>
          <w:rFonts w:ascii="Times New Roman" w:hAnsi="Times New Roman" w:cs="Times New Roman"/>
          <w:sz w:val="28"/>
          <w:szCs w:val="28"/>
        </w:rPr>
        <w:t>оии зинда мондан дар батни мода</w:t>
      </w:r>
      <w:r w:rsidR="007007F2">
        <w:rPr>
          <w:rFonts w:ascii="Times New Roman" w:hAnsi="Times New Roman" w:cs="Times New Roman"/>
          <w:sz w:val="28"/>
          <w:szCs w:val="28"/>
        </w:rPr>
        <w:t>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ва берун аз он;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нокобил будани тифли навзод барои зинда мондан баъди батни модар;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15EBF">
        <w:rPr>
          <w:rFonts w:ascii="Times New Roman" w:hAnsi="Times New Roman" w:cs="Times New Roman"/>
          <w:sz w:val="28"/>
          <w:szCs w:val="28"/>
        </w:rPr>
        <w:t>@153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Барои маълум сохтани зиндатавлидшави чунин усулро мегузаронанд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усули шуши;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усули меъдаю рудаги;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тахкики гистологии шушхо ва ноф;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рентгенографияи шуш ва меъдаю руда;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91295">
        <w:rPr>
          <w:rFonts w:ascii="Times New Roman" w:hAnsi="Times New Roman" w:cs="Times New Roman"/>
          <w:sz w:val="28"/>
          <w:szCs w:val="28"/>
        </w:rPr>
        <w:t>@154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 усули шуши ва меъдю рудаги барои маълум намудани…</w:t>
      </w:r>
      <w:r w:rsidR="00D726F3">
        <w:rPr>
          <w:rFonts w:ascii="Times New Roman" w:hAnsi="Times New Roman" w:cs="Times New Roman"/>
          <w:sz w:val="28"/>
          <w:szCs w:val="28"/>
        </w:rPr>
        <w:t>;;</w:t>
      </w:r>
      <w:r>
        <w:rPr>
          <w:rFonts w:ascii="Times New Roman" w:hAnsi="Times New Roman" w:cs="Times New Roman"/>
          <w:sz w:val="28"/>
          <w:szCs w:val="28"/>
        </w:rPr>
        <w:t xml:space="preserve"> гузаронида мешавад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давомнокии хаёти берун аз батни ва зиндатавлидшави;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мурдатавлидшави;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хаёти дохилибатни;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 ба хаёт будани тифл;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0050B">
        <w:rPr>
          <w:rFonts w:ascii="Times New Roman" w:hAnsi="Times New Roman" w:cs="Times New Roman"/>
          <w:sz w:val="28"/>
          <w:szCs w:val="28"/>
        </w:rPr>
        <w:t>@155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 Усули гузаронидани оз</w:t>
      </w:r>
      <w:r w:rsidR="000C3FB0">
        <w:rPr>
          <w:rFonts w:ascii="Times New Roman" w:hAnsi="Times New Roman" w:cs="Times New Roman"/>
          <w:sz w:val="28"/>
          <w:szCs w:val="28"/>
        </w:rPr>
        <w:t>моиши меъдаю рудахо бо тарзи Бре</w:t>
      </w:r>
      <w:r w:rsidRPr="00886A06">
        <w:rPr>
          <w:rFonts w:ascii="Times New Roman" w:hAnsi="Times New Roman" w:cs="Times New Roman"/>
          <w:sz w:val="28"/>
          <w:szCs w:val="28"/>
        </w:rPr>
        <w:t>сл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Pr="00886A06">
        <w:rPr>
          <w:rFonts w:ascii="Times New Roman" w:hAnsi="Times New Roman" w:cs="Times New Roman"/>
          <w:sz w:val="28"/>
          <w:szCs w:val="28"/>
        </w:rPr>
        <w:t>у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кафаси сина ва ковокии шикам, баровардани узвхои дохили бо усули Шорр, бо ресмон бастани кисми поёнии сурхруда,баромалгохи меъда ва якчанд махалхои рудахо, гузоштани онхо дар зарфи пур аз об</w:t>
      </w:r>
      <w:r w:rsidR="007007F2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Пеш аз баровардани узвхои кафаси сина ва ковокии шикам, меъдаро дар чои баромад ва даромад бастан, бо лигатура, инчунин лигатураро дар гиреххои рудахо мегузорем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кафаси сина ва ковокии шикам, баровардани узвхои кафаси сина ва узвхои шикам, </w:t>
      </w:r>
      <w:r w:rsidR="007007F2">
        <w:rPr>
          <w:rFonts w:ascii="Times New Roman" w:hAnsi="Times New Roman" w:cs="Times New Roman"/>
          <w:sz w:val="28"/>
          <w:szCs w:val="28"/>
        </w:rPr>
        <w:t>даровардани онхо ба зарфи обдор;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магзи сар</w:t>
      </w:r>
      <w:r w:rsidR="007007F2">
        <w:rPr>
          <w:rFonts w:ascii="Times New Roman" w:hAnsi="Times New Roman" w:cs="Times New Roman"/>
          <w:sz w:val="28"/>
          <w:szCs w:val="28"/>
        </w:rPr>
        <w:t>, фаровардани он ба зарфи обдор;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4B3B">
        <w:rPr>
          <w:rFonts w:ascii="Times New Roman" w:hAnsi="Times New Roman" w:cs="Times New Roman"/>
          <w:sz w:val="28"/>
          <w:szCs w:val="28"/>
        </w:rPr>
        <w:t>@156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марги тифл хангоми таваллуд дар кадом холат мерасад,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Аспиратсия бо обхои батни, печидани банди ноф дар гардан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таваллуди; норасогии фаъолияти системаи дилу рагхо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Хунравии хамрохак, норасогии нафаскаши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Бугикунии гардан бо нофи тобхурда, норасогии магзи сар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157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Марги мачбурии  навзод метавонад бошад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Фалокат, бачакуши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Куштор ё ин ки беморихои дил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Худкуши аз бемории дил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Бачакуши, беморихои рохи нафас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158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Эксперти тибби-суди хангоми гузаронидани экспертизи часади тифли  навзод бояд ба ин саволхо чавоб гуяд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Тифл зинда тавалладу шуда буд, ё ки мурда ва сабаби марги у чи буд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Кобилияти хаёти дошт ё не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Бачакушии фаъол ё нофаъол чой дошт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зиндаги пас аз таваллуд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0C3FB0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>@159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Кадом  чарохатхои  номбаршуда ба осебхои ба хайёт хавфнок тааллуд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Шикастаи пушидаи устухони туш;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Шикастаи уст</w:t>
      </w:r>
      <w:r w:rsidR="007007F2" w:rsidRPr="00886A06">
        <w:rPr>
          <w:rFonts w:ascii="Times New Roman" w:hAnsi="Times New Roman" w:cs="Times New Roman"/>
          <w:sz w:val="28"/>
          <w:szCs w:val="28"/>
        </w:rPr>
        <w:t>ухонхои бини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Шикасати устухонхои китф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кушодаи устухони китф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160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Кадом  осебхои бадан алокаманди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</w:t>
      </w:r>
      <w:r w:rsidR="000C3FB0">
        <w:rPr>
          <w:rFonts w:ascii="Times New Roman" w:hAnsi="Times New Roman" w:cs="Times New Roman"/>
          <w:sz w:val="28"/>
          <w:szCs w:val="28"/>
        </w:rPr>
        <w:t>лаф додани биноиши харду чашмон;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воридгардидаи ковокии шикам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Пурра талаф додани шунавои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косахонаи сар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алокаманди доранд;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@161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>Пас аз чанд мухлат баъди бардоштани чарохатхо талаф додани кобилияти умум</w:t>
      </w:r>
      <w:r w:rsidR="000C3FB0" w:rsidRPr="000C3FB0">
        <w:rPr>
          <w:rFonts w:ascii="Times New Roman" w:hAnsi="Times New Roman" w:cs="Times New Roman"/>
          <w:sz w:val="28"/>
          <w:szCs w:val="28"/>
          <w:lang w:val="tg-Cyrl-TJ"/>
        </w:rPr>
        <w:t>ии мехнати муайян карда мешавад: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Пас аз 120 руз;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 122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</w:t>
      </w:r>
      <w:r w:rsidR="000C3FB0">
        <w:rPr>
          <w:rFonts w:ascii="Times New Roman" w:hAnsi="Times New Roman" w:cs="Times New Roman"/>
          <w:sz w:val="28"/>
          <w:szCs w:val="28"/>
        </w:rPr>
        <w:t>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62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холати чанд %   бо таври устуворона талаф додани кобилияти умумии мехнати осебхо мансубият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зиеда аз 28%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зиеда  аз  33 %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14%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63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Кадоме аз холатхои номбаршуда хангоми устуворона талаф додани кобилияти умумии мехнати алокаманди ба зарари миёна  ба саломати дорад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0C3FB0">
        <w:rPr>
          <w:rFonts w:ascii="Times New Roman" w:hAnsi="Times New Roman" w:cs="Times New Roman"/>
          <w:sz w:val="28"/>
          <w:szCs w:val="28"/>
        </w:rPr>
        <w:t xml:space="preserve"> зиёда  аз  5% 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 33%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Камтар аз 33%;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64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кадом маврид аломатхо алокаманди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 мехнати на камтар  аз  33  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28%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165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Нишонаи муайян намудани зарари сабук ба саломатиро нишон дихед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зиёда аз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то  21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122 руз, камтар 200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 руз, камтар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18 руз, камтар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кадом маврид чарохатхо алокаманди ба зарари сабук ба салоати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бо таври устувор талаф додани кобилияти умумии м</w:t>
      </w:r>
      <w:r w:rsidR="000C3FB0">
        <w:rPr>
          <w:rFonts w:ascii="Times New Roman" w:hAnsi="Times New Roman" w:cs="Times New Roman"/>
          <w:sz w:val="28"/>
          <w:szCs w:val="28"/>
        </w:rPr>
        <w:t>ехнати зиёда аз 30%, камтар 50%;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10%, камтар 33%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  6%,   камтар   10%;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40%, камтар 60%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35%, камтар 60%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167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холатхои номбаршуда алокаманди ба зарари сабук ба саломати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 руз, камтар 122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 руз, камтар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122 руз, камтар 200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 аз  1  руз,   камтар  6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 руз, камтар 18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168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Шикасти кушодаи устухони соид алокаманди  ба кадом зарари саломати дорад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@169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Аломати муайян намудани вазнинии зарари саломатиро хангоми шикасти устухонхои бини бе бечошии устухонпорахо муайян намоед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  дарозмудат харобшавии  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кутохмудат харобшавии саломати;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барои хаёт хатарнок;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дуруст нашудани бадшак</w:t>
      </w:r>
      <w:r w:rsidR="007007F2" w:rsidRPr="00886A06">
        <w:rPr>
          <w:rFonts w:ascii="Times New Roman" w:hAnsi="Times New Roman" w:cs="Times New Roman"/>
          <w:sz w:val="28"/>
          <w:szCs w:val="28"/>
        </w:rPr>
        <w:t>лии руй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дуруст шудани бадшаклии руй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170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Осеби пушидаи косахона ва майнаи сар-ларзиши майнаи сар ба кадо</w:t>
      </w:r>
      <w:r w:rsidR="006535A1">
        <w:rPr>
          <w:rFonts w:ascii="Times New Roman" w:hAnsi="Times New Roman" w:cs="Times New Roman"/>
          <w:sz w:val="28"/>
          <w:szCs w:val="28"/>
        </w:rPr>
        <w:t>м зарари саломати тааллук дорад: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сабук ба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зарари миёна;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@171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Аломатеро интихоб кунед,ки аз руйи он вазнинии зарари саломати хангоми  латхурии дарачаи миёнаи магзи сар муайян карда мешавад</w:t>
      </w:r>
      <w:r w:rsidR="006535A1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дарозмуддат  харобшавии 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 гум кардани кобилияти мехнат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хаёт хатарнок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гум кардани узв ё ин ки функсияи он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172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кадом дарачаи вазнинии зарари саломати варами ва сурхшавии</w:t>
      </w:r>
      <w:r w:rsidR="006535A1">
        <w:rPr>
          <w:rFonts w:ascii="Times New Roman" w:hAnsi="Times New Roman" w:cs="Times New Roman"/>
          <w:sz w:val="28"/>
          <w:szCs w:val="28"/>
        </w:rPr>
        <w:t xml:space="preserve"> пилкони чашм он тааллук доранд: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Дарачабанди карда намешаванд,  чунки  чарохат  намебошанд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6535A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Аломатро барои муайян намудани вазнинии зарари саломати, ки хангоми кандашавии ангушто</w:t>
      </w:r>
      <w:r w:rsidR="006535A1">
        <w:rPr>
          <w:rFonts w:ascii="Times New Roman" w:hAnsi="Times New Roman" w:cs="Times New Roman"/>
          <w:sz w:val="28"/>
          <w:szCs w:val="28"/>
        </w:rPr>
        <w:t>н истифода мешавад интихоб куне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>дарозмуддат харобшавии саломати;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устуворона  талаф додани    кобилияти  умумии мехнати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бехатар ба хаёт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узв ё фаъолияти физиологии он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@174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буридаи банди даст бо хунравии шадид ва садмаи дарачаи 3-4 ба кодом дарачаиосеби бадан таалук дорад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@175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Баромади мухрахои сутунмухраи кисми гардани  бо фишурдани хароммагз ба кадом дарача мансуб мебошанд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зарари 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зарари 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бехад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76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Хуномосхои бисёри руй ба кадом намуд</w:t>
      </w:r>
      <w:r w:rsidR="006535A1">
        <w:rPr>
          <w:rFonts w:ascii="Times New Roman" w:hAnsi="Times New Roman" w:cs="Times New Roman"/>
          <w:sz w:val="28"/>
          <w:szCs w:val="28"/>
        </w:rPr>
        <w:t>и зарари саломати тааллук доранд: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тахасусиро барои муайян кардани дарачаи вазнинии осеб хангоми аз зону бурид</w:t>
      </w:r>
      <w:r w:rsidR="006535A1">
        <w:rPr>
          <w:rFonts w:ascii="Times New Roman" w:hAnsi="Times New Roman" w:cs="Times New Roman"/>
          <w:sz w:val="28"/>
          <w:szCs w:val="28"/>
        </w:rPr>
        <w:t>ани пой истифода бурда мешавад: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вайроншавии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 гум кардани кобилияти мехнат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дигаргунии ислохнашаванда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Талаф додани додани узв;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78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Нишонахои зарари вазнин ба саломатиро  интихоб кунед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6535A1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сухта;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хатарнок барои  хаёт</w:t>
      </w:r>
      <w:r w:rsidR="00D726F3" w:rsidRPr="00C560B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Осебхои  сутунмухра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барои хаёт хатарнок набуда, аммо бо оризахои тасодуфи ба холати хатарнок расони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@179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Аломатхои зарари миёна ба салоати  инхо мебошанд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6535A1">
        <w:rPr>
          <w:rFonts w:ascii="Times New Roman" w:hAnsi="Times New Roman" w:cs="Times New Roman"/>
          <w:sz w:val="28"/>
          <w:szCs w:val="28"/>
        </w:rPr>
        <w:t xml:space="preserve"> пешгирии чарохати марговар;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Будани  хатар барои хайёт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Будани хатар барои хайётдар вакти осеб ва баъди 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Дарозмуддат харобшавии саломати зиёда аз 21-руз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 кобилияти умумии мехнати на камтар аз 3/1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хисса;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80</w:t>
      </w:r>
      <w:r w:rsidR="00365D7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Нишонахои зарари сабук ба саломатиро  интихоб кунед</w:t>
      </w:r>
      <w:r w:rsidR="00365D7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умумии мехнати то 10%, кутохмуддат харобшавии саломати  то 21 руз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умумии мехнати кобилияти  10-33%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хаёт ва саломати хатарнок нест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зиёда аз 21-руз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181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Аломатхои зарари сабук ба саломатиро интихоб кунед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умумии мехнати на камтар аз 3/1 хис</w:t>
      </w:r>
      <w:r w:rsidR="007007F2">
        <w:rPr>
          <w:rFonts w:ascii="Times New Roman" w:hAnsi="Times New Roman" w:cs="Times New Roman"/>
          <w:sz w:val="28"/>
          <w:szCs w:val="28"/>
        </w:rPr>
        <w:t>са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кобилияти умумии мехнати  10-33%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</w:t>
      </w:r>
      <w:r w:rsidR="00365D77">
        <w:rPr>
          <w:rFonts w:ascii="Times New Roman" w:hAnsi="Times New Roman" w:cs="Times New Roman"/>
          <w:sz w:val="28"/>
          <w:szCs w:val="28"/>
        </w:rPr>
        <w:t>ст додани коблияти мехнати 40% 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 мехнати то 10%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сабаби харобша</w:t>
      </w:r>
      <w:r w:rsidR="00365D77">
        <w:rPr>
          <w:rFonts w:ascii="Times New Roman" w:hAnsi="Times New Roman" w:cs="Times New Roman"/>
          <w:sz w:val="28"/>
          <w:szCs w:val="28"/>
        </w:rPr>
        <w:t>вии салоати шуда наметавонанд;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2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Нишонахои зарари вазнин ба саломати инхоянд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ларзиши магзи сар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хатарнок барои хаёт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латмандии магзи сар дарачаи миёна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пушидаи устухони рон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83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ин чарохатхо алокаманди ба зарари вазнин ба саломати доранд</w:t>
      </w:r>
      <w:r w:rsidR="00365D7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</w:t>
      </w:r>
      <w:r w:rsidR="00365D77">
        <w:rPr>
          <w:rFonts w:ascii="Times New Roman" w:hAnsi="Times New Roman" w:cs="Times New Roman"/>
          <w:sz w:val="28"/>
          <w:szCs w:val="28"/>
        </w:rPr>
        <w:t>и на он кадар вазнини магзи сар;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расонидан ба хаёт хатанок мебошанд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365D77">
        <w:rPr>
          <w:rFonts w:ascii="Times New Roman" w:hAnsi="Times New Roman" w:cs="Times New Roman"/>
          <w:sz w:val="28"/>
          <w:szCs w:val="28"/>
        </w:rPr>
        <w:t xml:space="preserve"> ларзиши магзи сар;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хунрезихо дар магзи сар бе фишороварии магзи сар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бартараф карданашон, чарохии таъчили лозим аст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84</w:t>
      </w:r>
      <w:r w:rsidR="001F25D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Чарохатхои ба хаёт тахдид накунанда инхоянд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шикастхои кушодаи устухонхои гумбаз ва асоси косахонаи сар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чогу  руй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чарохатхои вориднашаванда ба косахонаи сар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кушодаи девораи берунии чавфи устухони пешона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85</w:t>
      </w:r>
      <w:r w:rsidR="001F25D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Чарохатхои ба хаёт хатарнок дохил мешаванд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3-4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чарохатхои воридшавандаи гулу ва халк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 ба ковокии  кос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F25D9">
        <w:rPr>
          <w:rFonts w:ascii="Times New Roman" w:hAnsi="Times New Roman" w:cs="Times New Roman"/>
          <w:sz w:val="28"/>
          <w:szCs w:val="28"/>
        </w:rPr>
        <w:t xml:space="preserve">  ичмои дарачаи вазнин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186</w:t>
      </w:r>
      <w:r w:rsidR="00B40E9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чарохатхои ба хаёт тахдид накунанда дохил мешаванд</w:t>
      </w:r>
      <w:r w:rsidR="00B40E9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воридшавандаи кафаси сина ва ковокии шикам</w:t>
      </w:r>
      <w:r w:rsidR="00B40E9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B40E91" w:rsidRPr="00B40E91">
        <w:rPr>
          <w:rFonts w:ascii="Times New Roman" w:hAnsi="Times New Roman" w:cs="Times New Roman"/>
          <w:sz w:val="28"/>
          <w:szCs w:val="28"/>
          <w:lang w:val="tg-Cyrl-TJ"/>
        </w:rPr>
        <w:t xml:space="preserve"> бадсириштии руй;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B40E91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воридшавандаи кафаси сина ва ковокии шика</w:t>
      </w:r>
      <w:r w:rsidR="00B40E91" w:rsidRPr="00B40E91">
        <w:rPr>
          <w:rFonts w:ascii="Times New Roman" w:hAnsi="Times New Roman" w:cs="Times New Roman"/>
          <w:sz w:val="28"/>
          <w:szCs w:val="28"/>
          <w:lang w:val="tg-Cyrl-TJ"/>
        </w:rPr>
        <w:t>м, бо мачрухшавии узвхои дохили;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кандашавии шараёни хоб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чарохатхои пушидаи кафаси сина ва шикам, мавчудияти холати барои хаёт хатарнок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187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Чарохатхо ва холатхои  ба хаёт тахдид кунандаро интихоб кунед</w:t>
      </w:r>
      <w:r w:rsidR="001503F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 ба ковокии кафаси си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1503FF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чарохатёби ва кандашавии рагхои калони хунгард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чум-чума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вазнин, ичмои дарачаи вазнин, хунравии шадиди беруна ва даруни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188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зарари вазнин ба саломати кадом </w:t>
      </w:r>
      <w:r w:rsidR="001503FF">
        <w:rPr>
          <w:rFonts w:ascii="Times New Roman" w:hAnsi="Times New Roman" w:cs="Times New Roman"/>
          <w:sz w:val="28"/>
          <w:szCs w:val="28"/>
        </w:rPr>
        <w:t>аз ин холатхо алокаманди доранд: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сухтаи пуст дарачаи 2, ки зиёда аз 30% сатхи баданро ихота мекунанд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вазнин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хунрави, ки ба колапс оварда расонидааст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эмболияи чарби ё хавои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89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зарари вазнин ба саломати алокаманд дорад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кобилияти бордоркуни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сухтаи кимиёви 15% пусти баданро ихотакунанда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Захм</w:t>
      </w:r>
      <w:r w:rsidR="001503FF">
        <w:rPr>
          <w:rFonts w:ascii="Times New Roman" w:hAnsi="Times New Roman" w:cs="Times New Roman"/>
          <w:sz w:val="28"/>
          <w:szCs w:val="28"/>
        </w:rPr>
        <w:t>хои сухтаги аз таъсири оби чуш;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захмхои газидаи бадан;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F2784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холатхои номбурда алокаманди ба зарари вазнин ба саломати доранд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узв ё ин ки талаф</w:t>
      </w:r>
      <w:r w:rsidR="001503FF">
        <w:rPr>
          <w:rFonts w:ascii="Times New Roman" w:hAnsi="Times New Roman" w:cs="Times New Roman"/>
          <w:sz w:val="28"/>
          <w:szCs w:val="28"/>
        </w:rPr>
        <w:t xml:space="preserve"> додани фаъолияти физиологии он;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беморихои рухи дар натичаи осебини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 мехнати  на камтар аз 3\1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катъ намудани хомиладори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Нишонаи аз даст додани  кобилияти бордоркуни ин мебошад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>талаф додани  фаъолияти мехнати;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чимоъкуни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мехнати зиёда аз 3\1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бордоршави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 кобилияти тавалуди тифл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92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зери мавхуми пурра талаф додани биноиш хамчун зарари вазнин ба саломати, чи дар назар дошта шудааст</w:t>
      </w:r>
      <w:r w:rsidR="001503FF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холате, ки биноиши  чашм -0,10 -0,05 ташкил медихад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нобиноии пураи хардуи чашмон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Холате, ки биноиши  чашм -0,25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 ки биноиши чашм камтар 0,04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якбора паст шудани бинищ дар як чашм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503FF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93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Хусусиятхои гузаронидани экспертизаи тибби-суди  хангоми гирифтор шудан ба  бемории рухи дар натичаи осеб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дарачаи вазнини осеб дар суд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хосияти гузаштани бемории рухи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тадкикоти суди-тибии осеб;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мукараркунии алокаи байни осеб ва бемории рухи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таъинкунии тащхиси комиссиони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94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ба балогат расидани духтаро интихоб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Чисман ва физиологи кобилияти алокаи чинсиро доро будан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кардани сину сол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нишонахои антропометри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кардани холати саломати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холати функсионалии тухмдонхо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@195</w:t>
      </w:r>
      <w:r w:rsidR="001503FF" w:rsidRP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Аломати асосии хомиладориро муайян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калон шудани андозаи бачадон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калон шудани андозаи шикам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катъ гардидан</w:t>
      </w:r>
      <w:r w:rsidR="007007F2" w:rsidRPr="00886A06">
        <w:rPr>
          <w:rFonts w:ascii="Times New Roman" w:hAnsi="Times New Roman" w:cs="Times New Roman"/>
          <w:sz w:val="28"/>
          <w:szCs w:val="28"/>
        </w:rPr>
        <w:t>и хайз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Тапиши дили чанин (кудак)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196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886A06">
        <w:rPr>
          <w:rFonts w:ascii="Times New Roman" w:hAnsi="Times New Roman" w:cs="Times New Roman"/>
          <w:sz w:val="28"/>
          <w:szCs w:val="28"/>
        </w:rPr>
        <w:t>ангоми гузаронидани экспертизаи тибби-суди дар мавриди тачовуз эксперти тибби-суди муайян мекунад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далелхои алокаи чинси ва мавчудяти чарохатхои чинси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дарчаи вайроншавии фаъолияти физиологии  узвхо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Нишонхои хомиладори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умумии мехнати  кардани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вазнинии зарари саломати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97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асосии алокаи чинсии ба анчом расидаро муайян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осебхо дар гардан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 дар мавзеи узвхои чинси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 дар тарафи дарунии ронхо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мавчудияти нутфахо дар махбал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Мавчудияти хун дар махбал;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98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То чанд руз мухлати вайроншавии ягонагии пардаи бакоратии тунукро  муайян кардан мумкин аст</w:t>
      </w:r>
      <w:r w:rsidR="001503F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503FF">
        <w:rPr>
          <w:rFonts w:ascii="Times New Roman" w:hAnsi="Times New Roman" w:cs="Times New Roman"/>
          <w:sz w:val="28"/>
          <w:szCs w:val="28"/>
        </w:rPr>
        <w:t xml:space="preserve"> то 7 руз;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>то14 руз;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то  21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Муаян карда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99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чиноятхои чинси дохил мешаванд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аломатхои бачабози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кушиши тачовуз ба номус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тачовуз ба номус;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Харакатхои бадахлоки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@200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Фатила аз махбал бахри муайян намудани нутфахо хангоми чиноятхои чинси то чанд рузро гирифтан мумкин аст</w:t>
      </w:r>
      <w:r w:rsidR="001503FF" w:rsidRP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503FF">
        <w:rPr>
          <w:rFonts w:ascii="Times New Roman" w:hAnsi="Times New Roman" w:cs="Times New Roman"/>
          <w:sz w:val="28"/>
          <w:szCs w:val="28"/>
        </w:rPr>
        <w:t xml:space="preserve"> на кам аз 8 рӯз;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3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15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То20 рӯз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Сурохии пардаи бакоратиро бо ёрии чи чен мекунанд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ангуштони панчахои дастон ё гименометр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сиркул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найчаи шишаги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чадвал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даридани пардаи бакоратии чавсро (сергушт) то чанд руз  муайян кардан мумкин аст</w:t>
      </w:r>
      <w:r w:rsidR="002B795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7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14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21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203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2B795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алокаи чинси  инхо мебошанд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нутфа дар либосхои зан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нутфа дар махбал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катъ гардидани хайз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Дариши кухнаи пардаи бакорати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 мебоша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Безурётии мард бештар аз хама ба ин бемори хос аст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сифилис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гонорея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пилонефрит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205</w:t>
      </w:r>
      <w:r w:rsidR="007039F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Аломатхое, ки огози ба балогати чинси рсидани чавононро тавсиф мекунанд</w:t>
      </w:r>
      <w:r w:rsidR="007039F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бароадани  дандонхои 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баланд шудани кад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Инкишоф ва афзоиши андозахои узвхои чинси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Пигментатсияи пусти моядон ва узвхои таносул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сабзиши муйхо дар зери багал  ва дар зери ноф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206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намуди пардаи бакорати бисёртар мебошад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панчарашакл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39FD">
        <w:rPr>
          <w:rFonts w:ascii="Times New Roman" w:hAnsi="Times New Roman" w:cs="Times New Roman"/>
          <w:sz w:val="28"/>
          <w:szCs w:val="28"/>
        </w:rPr>
        <w:t xml:space="preserve"> лабмонанд;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доирашакл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кураки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хамааш дуруст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207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хомиладориро муайян намоед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тапиши дили чанин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калоншавии андозаи бачадон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Чунбиши чанин  ва хис кардани он аз тарафи зани хомиладор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Хис намудани чисмхои б</w:t>
      </w:r>
      <w:r w:rsidR="00EE1336">
        <w:rPr>
          <w:rFonts w:ascii="Times New Roman" w:hAnsi="Times New Roman" w:cs="Times New Roman"/>
          <w:sz w:val="28"/>
          <w:szCs w:val="28"/>
        </w:rPr>
        <w:t>адани чанин тавасути палмосидан;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208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Ягонагии анатомии кадом намуд пардаи бакорати хангоми алокаи чинси содир намудан вайрон намешавад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пардаи бакоратии камгушт, истодаш паст  ва ёзанда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пардаи бакорати баланд ва чафс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Духтари сину солаш аз 25 сола боло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 тавр мумкин нест, дар хама холат ягонагии парда вайрон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EE13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209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кадом мухлат  хуномос ранги  кабуди сабзчатобро мегирад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 зиёда аз 2-3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такрибан 5-7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14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210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Пайвандакхои байни деворхои захмхо буда ба кадом намуди захмхо хос мебошанд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латхурда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халондаю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халонда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211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Шикасти устухонпорадори “тортанакмонанд”-и гунбази косахонаи сар аз таъсири  кадом олотхо бардошта мешаванд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EE1336">
        <w:rPr>
          <w:rFonts w:ascii="Times New Roman" w:hAnsi="Times New Roman" w:cs="Times New Roman"/>
          <w:sz w:val="28"/>
          <w:szCs w:val="28"/>
        </w:rPr>
        <w:t xml:space="preserve"> аз предметхои силиндрмонанд;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зарбаи предметхои  сатхи зарбазанандаашон хамвору махдуд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предметхои  сатхи  </w:t>
      </w:r>
      <w:r w:rsidR="00EE1336">
        <w:rPr>
          <w:rFonts w:ascii="Times New Roman" w:hAnsi="Times New Roman" w:cs="Times New Roman"/>
          <w:sz w:val="28"/>
          <w:szCs w:val="28"/>
        </w:rPr>
        <w:t>зарбазанандаашон пахну хамвор;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Сатхи зарбазанандаашон тегадор;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@212</w:t>
      </w:r>
      <w:r w:rsidR="00EE1336" w:rsidRP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Чиро муайян кардан ноимконпазир мебошад бо хусусиятхои чарохатхои халандаю-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пахмии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шумораи дамхои 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пахмии пушти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дарозии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213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Буришхои иловаги мушохида мешаванд дар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дар чарохатхои аррашуда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дар захмхои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захмхои халондаю-бурида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захмхои порашуда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214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бардоштани хуномоси рангаш кабуди сабзчатобро муайян кунед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EE1336">
        <w:rPr>
          <w:rFonts w:ascii="Times New Roman" w:hAnsi="Times New Roman" w:cs="Times New Roman"/>
          <w:sz w:val="28"/>
          <w:szCs w:val="28"/>
        </w:rPr>
        <w:t xml:space="preserve"> камтар аз 2 шабонаруз;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5-6 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зиёдтар аз  8шабонаруз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10-14 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@215</w:t>
      </w:r>
      <w:r w:rsidR="00EE1336" w:rsidRP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Кадом намуди озмоишхои лаборатори имконияти муайян намудани мухлати бардоштани чарохатхоро (хангоми зинда будан ва ёбаъди марг) дорад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тибби криминалисти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кимиёви-суди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гистологи-суди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биологи-суди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@216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Махфуми  чарохати чисмони </w:t>
      </w:r>
      <w:r w:rsidRPr="00886A06">
        <w:rPr>
          <w:rFonts w:ascii="Times New Roman" w:hAnsi="Times New Roman" w:cs="Times New Roman"/>
          <w:sz w:val="28"/>
          <w:szCs w:val="28"/>
        </w:rPr>
        <w:t>чист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Холатхои ба хаёт хатарнок буда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ягонагии анатоми-физиологии бофтахо ва узвхо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бадан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фаъолияти  физиологии узв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зарари бехатар барои хаёт;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217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Хангоми тасвири захмхо ба гайр  аз андозаи он боз чиро бояд хатман тасвир намуд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чойгиршави, хосияти канорхо, кунчхо, деворахо, шакл ва самти равиши захм, вазнинии зарари саломати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фаъолияти физиологи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масофа аз зери панчаи пойхо то махали чойгиршавии захм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холати бофтахои атрофи захм;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218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тавсифи хуномосхо ба гайр аз андоза он чиро бояд тавсиф намуд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шакли хуномос;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ранги хуномос;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шумораи онхо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@219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Дар тавсифи харошхо ба гайр аз андозаи он бояд чиро тавсиф намуд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шакл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карахш дорад ва ё не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ва тагйиротхои карахши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220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Ашёхои сахту кунд ба бадан  бо кадом рох таъсир мерасонанд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ларзиш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фишурдан, соиш, зарба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ёзиш, кашиш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тоб хурдан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@221</w:t>
      </w:r>
      <w:r w:rsidR="00173624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7362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 Кадом чарохатхо аз таъсири чисмхои сахту кунд бардошта шудаанд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харошхо, хуномосхо, захмхои латхурда, чунбиши магзи сар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аррашуда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халонда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порашуда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>@222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Ба чарохатхои функсионали, ки аз таъсири чисмхои  сахту кунд бардошта шудаанд шомил мебошанд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ларзиши магзи сар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харошхо, хуномосхо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кандашавии пайхо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>@223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Ба харошхо хангоми осеб бардоштан аз таъсири чисмхои сахту кунд хос мебошанд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 дидани кабатхои болои пуст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зарбаи чисми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таъсири кутохи  чисми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>мачрухшавии хамаи кабатхои пуст;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 ба кабатхои эпителии луобпарда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224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Ахамияти тибби-судии харошхо иборатанд аз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кувваи за</w:t>
      </w:r>
      <w:r w:rsidR="004E532A">
        <w:rPr>
          <w:rFonts w:ascii="Times New Roman" w:hAnsi="Times New Roman" w:cs="Times New Roman"/>
          <w:sz w:val="28"/>
          <w:szCs w:val="28"/>
        </w:rPr>
        <w:t>рба;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таъсири чисмхои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мухлати бардоштани чарохат ва в</w:t>
      </w:r>
      <w:r w:rsidR="004E532A">
        <w:rPr>
          <w:rFonts w:ascii="Times New Roman" w:hAnsi="Times New Roman" w:cs="Times New Roman"/>
          <w:sz w:val="28"/>
          <w:szCs w:val="28"/>
        </w:rPr>
        <w:t>азнинии зарари саломати мебошад;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самти харакати чисмро муйян мекунад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225</w:t>
      </w:r>
      <w:r w:rsidR="004E532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бардоштани хуномосхоро  муайян  мекунанд бо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пуст дар махали  хуномос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дигаргунии шакли хуномос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бо ранги хуномос;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миклори хуни рехта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суръати пахншави дар чарбуи зери пуст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226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хуномоси мухлаташ то 2-3 руз чунин ранг хос аст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4E532A">
        <w:rPr>
          <w:rFonts w:ascii="Times New Roman" w:hAnsi="Times New Roman" w:cs="Times New Roman"/>
          <w:sz w:val="28"/>
          <w:szCs w:val="28"/>
        </w:rPr>
        <w:t xml:space="preserve"> Кабуди-бунавш;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зардчатоб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кабуди сабзчатоб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сабзчатоб;</w:t>
      </w:r>
      <w:bookmarkStart w:id="0" w:name="_GoBack"/>
      <w:bookmarkEnd w:id="0"/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изи хамаи рангхо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227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95A7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хуномуси мухлаташ аз 3 то 5 руз чунин ранг хос аст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95A74">
        <w:rPr>
          <w:rFonts w:ascii="Times New Roman" w:hAnsi="Times New Roman" w:cs="Times New Roman"/>
          <w:sz w:val="28"/>
          <w:szCs w:val="28"/>
        </w:rPr>
        <w:t xml:space="preserve"> кабуди-бунафш;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зардчатоб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намуди рангхо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сурх-бунафш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228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хуномуси мухлаташ зиёда аз 5 то 8  руз чунин ранг хос мебошад</w:t>
      </w:r>
      <w:r w:rsidR="00A0675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кабуди-бунафш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сабзи-зардчатоб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сабзчатоб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намуди рангхо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сурх-бунафш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@229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Агар карахши харош баландтар аз сатхи пуст баландтар чойгир буда ва карахшхо дар канорхояш рехтаги бошанд аз мухлати бардоштани чарохат чанд руз гузаштааст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номумкин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кариб 1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48-36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тахминан 10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230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Агар карахшии харош дар баробари пуст чойгир бошад, мухлати расонидани чарохат мувофикат мекунад</w:t>
      </w:r>
      <w:r w:rsidR="00A0675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номумкин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кариб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камтар аз 2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кариб 3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@231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Агар карахши харош поёнтар аз сатхи пуст чойгир бошад мухлати расонидани чарохат мутобик 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A06750">
        <w:rPr>
          <w:rFonts w:ascii="Times New Roman" w:hAnsi="Times New Roman" w:cs="Times New Roman"/>
          <w:sz w:val="28"/>
          <w:szCs w:val="28"/>
        </w:rPr>
        <w:t xml:space="preserve"> то 3 шабонаруз;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24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12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имконнопазир аст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@232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Баъд аз афтидани карахши болои харош дар махали харош кадом тагйиротхоро  дидан мумкин 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A06750">
        <w:rPr>
          <w:rFonts w:ascii="Times New Roman" w:hAnsi="Times New Roman" w:cs="Times New Roman"/>
          <w:sz w:val="28"/>
          <w:szCs w:val="28"/>
        </w:rPr>
        <w:t xml:space="preserve"> Махали  хунрези;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депигментатсия (сафедшавии пуст)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гиперпигментатсия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изи харош нест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233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Ахамияти тибби-судии «шикасти бампери»  чуни наст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нишонаи ларзиши тамоми бадан мебошад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имконият медихад ки суръати автомобилро муайян кунем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A06750">
        <w:rPr>
          <w:rFonts w:ascii="Times New Roman" w:hAnsi="Times New Roman" w:cs="Times New Roman"/>
          <w:sz w:val="28"/>
          <w:szCs w:val="28"/>
        </w:rPr>
        <w:t xml:space="preserve">  кувваи зарбро муайян мекунад;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чойгиршавии ҷароҳат имконият медихад, ки намуди автомобил муайян карда шавад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@234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Захмхо сихат мешавад бо пайдошавии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карахшхо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харошхо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надма (из)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хуномос 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 нест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@235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латхурда аз кадом намуди таъсири чисмхои сахту кунд бардошта мешаванд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аз  тайирдодани шакли бофтахои пуст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A06750">
        <w:rPr>
          <w:rFonts w:ascii="Times New Roman" w:hAnsi="Times New Roman" w:cs="Times New Roman"/>
          <w:sz w:val="28"/>
          <w:szCs w:val="28"/>
        </w:rPr>
        <w:t xml:space="preserve"> аз фишор овардан;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соиш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Аз чой ивазкуни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аз хад зиёди кашишхури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E1F46">
        <w:rPr>
          <w:rFonts w:ascii="Times New Roman" w:hAnsi="Times New Roman" w:cs="Times New Roman"/>
          <w:sz w:val="28"/>
          <w:szCs w:val="28"/>
          <w:lang w:val="tg-Cyrl-TJ"/>
        </w:rPr>
        <w:t>@236</w:t>
      </w:r>
      <w:r w:rsidR="008E1F46" w:rsidRP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E1F46">
        <w:rPr>
          <w:rFonts w:ascii="Times New Roman" w:hAnsi="Times New Roman" w:cs="Times New Roman"/>
          <w:sz w:val="28"/>
          <w:szCs w:val="28"/>
          <w:lang w:val="tg-Cyrl-TJ"/>
        </w:rPr>
        <w:t xml:space="preserve"> Хусусиятхои таркишхои(шикастхои хати),ки хангоми шикасти устухонхои пахн аз таъсири чисмхои кунду сахт пайдо мешаванд дар чист</w:t>
      </w:r>
      <w:r w:rsidR="008E1F46" w:rsidRP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имконият медиханд, ки пайдарпайии зарбахо муайян карда шавад;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медиханд, ки кувваи зарба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самти мукобили равиши кувва мераванд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медиханд, ки намуди чисм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таъсири кувваро муайян мекунанд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237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дарида аз латхурда фарк мекунад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андоза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набудани  пайвандакхо дар байни деворхои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амикии воридшави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238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Шакли мукарарии  захми бурида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ситорамонанд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мисли хати рост;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Се кунча монанд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 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239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Дарозии захми бурида чи тавр чен карда мешавад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кунч то кунчи дигар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канор то канори мукобил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пас аз наздик намудани канорхояш аз як кунч то кунчи дигараш чен карда мешавад;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формулаи махсус бо дарназардошти андозаи кушода будани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 ёрии пурбин (лупа)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240</w:t>
      </w:r>
      <w:r w:rsidR="008E1F4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захмхои буридаи бо дасти худ расонидашуда хос мебошад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маҳали дастраси бадан, бо хам паралел чойгир будан;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Бисёр будани захмхо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сатхи будан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мавчудияти буриши иловаги дар охири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241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Бартарии чукурии чуйбори захм нисбат ба андозаи захми пусти хос мебошад ба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ба  захмхои бурида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захмхои порашуда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 захмхои халондаю-бурида 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Ба захми латхурда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242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захмхои халондаю –бурида мушохида мешавад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ва чуйки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кунчхои кунд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буришхои канори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Сурохии даромади захми халондаю-бурида, ки аз таъсири теги  дудама бардошта шудааст бо чи фарк  мекунад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канорхои суфта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Харду охирхояш ба мисли кунчи тез мебошанд;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 тез, дигараш мудаввар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канорхояш харошида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244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Дар махали сурохии воридшавандаи захми халондаю-бурида чудо мекунанд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асоси ва иловаги;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дуюминдарача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кунчи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пайвандакхои бофтави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245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порашудае, ки бо дами теги  табар расонида шудааст, чи фаркият дорад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П-шакл мебошанд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кунсхои тез мебошанд;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нуги П-шакл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246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Хунравии фаровон хос мебошад ба  захмхои пуст, ки аз таъсири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Чисмхои кунду сахт бардошта шуда бошпнд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тахсири чисмхои тегадор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аз таъсири чисмхои тезу-буранда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ашёхои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таъсири тамоси расандаини чисмхо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247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Минаков, ки хангоми марг аз хунравии шадид пайдо мешаванд дар кучо чойгиранд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эпикард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мушакхои пистонакшакли меъдачаи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меъдачаи чап;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дахлези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дар каботхои 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248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  пайдо мешаванд  хангоми марг аз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хунравии шадид бо талаф додани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косахона ва магзи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садма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паст шудани фишори шараёнии хун хангоми фарорасии марг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бо таври рефлектори катъ гардидани фаъолияти дил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249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Марг аз судабандии хавои метавонад ба миён ояд хангоми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шохраг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садма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варидхои гардан;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пушидаи косахона ва магзи сари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фишурдании кафаси сина ва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250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Олоти осебрасон, масалан кордро, ки дар чойи ходиса дарёфт гардидааст,  аввалан чи корро бояд ичро кард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дархол дар махлули нигахдоранда гузошт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дасти шахси холис барои шиносои супорида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гузоштани олот ба захми дар бадани часад буда, бо максади равшан сохтани мувофикати олоти осебрасон ва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дархол дархол  печонида, бастан ва дар иштироки холисон мухрбанди кардани он;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251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аз таъсири чисмхои кунду сахт бардошташударо интихоб намоед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газида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порашудада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халонда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252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Шикасти сурохшудаи устухонхои косахонаи сар бардошта мешаванд, хангоми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бо чисмхои кунду сахти сатхи зарб расон  пахн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дар зери кунчи рост бо чисмхои сатхи зарбазанандаашон хамвор ва махдуд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дар зери кунчи тез бо чисмхои сатхи зарба расонашон  махдуд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>Чисмхои силиндршакл;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аз таъсири чисхои тегадор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 аломати ташхиси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талафи шадиди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талафи фаровони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эмболияи чарби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 xml:space="preserve"> эмболияи хавои;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тромбоэмболия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254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«Штанц-марка» — ин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Чарохати салибшакли пуст хангоми тирпарони аз яроки оташфишон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Пайи буриши мили яроки оташфишон  дар пусти чабрдида;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Тамга гузори дар дастаки яроки оташфишон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тамгагузории лавозимоти чанги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255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Феномени  Виноградов — ин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Халкаи харош дар атрофи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тирпарони дар холати такяи герметики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чойгиршавии дудахо ва доначахои борут дар кабати дарунии либосхо;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тирпарони дар холати такяи гайри герметики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256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Тирро аз бофтахои нарм баровардан даркор бо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часпаки анатоми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пинсети чаррохи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амбур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257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6308C1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Алома</w:t>
      </w:r>
      <w:r w:rsidR="007007F2" w:rsidRPr="00886A06">
        <w:rPr>
          <w:rFonts w:ascii="Times New Roman" w:hAnsi="Times New Roman" w:cs="Times New Roman"/>
          <w:sz w:val="28"/>
          <w:szCs w:val="28"/>
        </w:rPr>
        <w:t>ти ташхисии тирпарони дар холати такя (упор) мебошад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харош-чалхаи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Чалқаи поксози (поясок обтирания)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«штанс-марка»;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258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Таъсири зичи сочма чой дорад хангоми тирпарони дар масофаи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 1 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2–3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3–5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зиёда аз 5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зиёда аз 10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259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Чарохати оташфишони хисобида мешавад хангоми таъсир расонидан бо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кундоки туфанг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мили автомат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газхои борути;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>милсунба;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Нишондоди  тирпарони аз  масофаи наздик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Камарчаи 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</w:t>
      </w:r>
      <w:r w:rsidR="006308C1">
        <w:rPr>
          <w:rFonts w:ascii="Times New Roman" w:hAnsi="Times New Roman" w:cs="Times New Roman"/>
          <w:sz w:val="28"/>
          <w:szCs w:val="28"/>
        </w:rPr>
        <w:t>амарчаи  поксози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Мавчуд будани омилхои иловагии тирпарони дар атрофи захми воридшаванда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261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Омилхои иловагии тирпарони танхо дар дохили чуйбори захм мушохида мешаванд, хангоми тирпаронии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(упор) пахлуги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масофаи наздик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 нопурра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герметикии пурра;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262</w:t>
      </w:r>
      <w:r w:rsidR="006308C1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ташхисии тирпарони дар холати такяи герметики мебошад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омилхои иловагии тирпарони дар ҷуйбори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фулузотхо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Хамаашх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B69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Ташрехи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чуйбори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захми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кандашуда</w:t>
      </w:r>
      <w:r w:rsidRPr="00E25B69">
        <w:rPr>
          <w:rFonts w:ascii="Times New Roman" w:hAnsi="Times New Roman" w:cs="Times New Roman"/>
          <w:sz w:val="28"/>
          <w:szCs w:val="28"/>
        </w:rPr>
        <w:t xml:space="preserve"> (</w:t>
      </w:r>
      <w:r w:rsidRPr="00886A06">
        <w:rPr>
          <w:rFonts w:ascii="Times New Roman" w:hAnsi="Times New Roman" w:cs="Times New Roman"/>
          <w:sz w:val="28"/>
          <w:szCs w:val="28"/>
        </w:rPr>
        <w:t>катъ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шуд</w:t>
      </w:r>
      <w:r w:rsidRPr="00E25B69">
        <w:rPr>
          <w:rFonts w:ascii="Times New Roman" w:hAnsi="Times New Roman" w:cs="Times New Roman"/>
          <w:sz w:val="28"/>
          <w:szCs w:val="28"/>
        </w:rPr>
        <w:t xml:space="preserve">) </w:t>
      </w:r>
      <w:r w:rsidRPr="00886A06">
        <w:rPr>
          <w:rFonts w:ascii="Times New Roman" w:hAnsi="Times New Roman" w:cs="Times New Roman"/>
          <w:sz w:val="28"/>
          <w:szCs w:val="28"/>
        </w:rPr>
        <w:t>дар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холати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чарохатёби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аз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таъсири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яроки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оташфишон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чиро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муайян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кардани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 </w:t>
      </w:r>
      <w:r w:rsidRPr="00886A06">
        <w:rPr>
          <w:rFonts w:ascii="Times New Roman" w:hAnsi="Times New Roman" w:cs="Times New Roman"/>
          <w:sz w:val="28"/>
          <w:szCs w:val="28"/>
        </w:rPr>
        <w:t>мумкин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аст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масофаи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тири харакаткунанда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намуди ярок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холати чабрдидаро  дар лахзаи чарохатёби;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264</w:t>
      </w:r>
      <w:r w:rsidR="006308C1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ташхисии тирпарони аз масофаи дур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Камараки поксози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265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захми воридшавандаи чарохати оташфишон   мебошад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Набудани омилхои иловагии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харош-хароши камари;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Рохшакл будани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266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Аз руи сохти  мил ярокхои оташфишони чудо мешаванд ба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рахпеч, суфтамил;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тангмил,калонкалибр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дарозмил, рахпечи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кутохмил, рахпечи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267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Патрони чанги аз кисмхои зерин иборат аст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2D38C0">
        <w:rPr>
          <w:rFonts w:ascii="Times New Roman" w:hAnsi="Times New Roman" w:cs="Times New Roman"/>
          <w:sz w:val="28"/>
          <w:szCs w:val="28"/>
        </w:rPr>
        <w:tab/>
        <w:t xml:space="preserve"> Намад;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гилза, тир;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Борут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268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Борут, ки дар патрони чанги истифода мешавад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Сулфурдор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Пурдуд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Бедуд;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Дорои ангишти чуб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Дорои селитра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269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тирпарони дар холати такя буриши мили ярок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тана камтар аз 1,5 см дур меистад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бадан намерасад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бадан зич мечаспад;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мил монеаги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Милаш аз  тана камтар аз 0,5 см дур меистад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270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асосноки тирпарони дар холати такя  мебошад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Мавкудияти дуда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зиёди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Штанс-марка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Мавчудияти хошияи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Мавчудияти доначахои борут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271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Таъсири гидодинамикии тир дар чунин шароитхо руй медихад, ба монанди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норасоии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моеъ дар ковоки;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зарбарасонии 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ковокии сарбаста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мавчи балистикии пешрав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272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Мавчудияти “штанс-марка» дар пусти часад имкон медихад, муайян карда шавад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Холати ярок дар вакти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тирпарониро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Омилхои иловагии тирпарониро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Сохти ярокро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273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тирпарони аз фосилаи наздик омилхои иловагии тирпарони хангоми азназар гузарони мушохида мешаванд дар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Тамоман вучуд надоранд</w:t>
      </w:r>
      <w:r w:rsidR="002D38C0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баромади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Дарвозаву даври сурохии даромади тири;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Танхо хангоми тадкикотхои иловаги ошкор мегарданд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274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тирпарони дар  холати такя (упор) омилхои иловагии тирпарони  бештар чойгиранд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захми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чуйбори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Гирдогирди сурохии даромади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Тамоман вучуд надорад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275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Чуйбори чарохати оташфишони дар устухонхои пахн тавсиф мёбад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Кувваи марговари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Чарохати шаклаш гирд дар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 ба мисли конуси васеъшаванда бо самти парвози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Чарохатхо дар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 гидродинамики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276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чарохатёбии устухонхои пахн бо равиши таркиши устугон метавон муайян кард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медихад пайдарпайии тирпарони муайян карда шавад;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Таркишро аз чарохати минбаъда бурида мегузарад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Таркишро аз чарохати минбаъда намебурад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вучуд надорад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баромад чойгир аст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277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Бештар сурохии воридшавандаи захм хангоми ба худ чароат расонидан аз яроки оташфишон чойгир аст дар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Чакаи рост;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ба дахон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278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Тадкикоти камарчаи тагшини (поясок обтирания) дар атрофи  сурохии воридшаванда  имкон медихад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Гузаронидани идентификатсияи ярок ва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Пайдарпайии тирпарони муайян карда шавад; </w:t>
      </w:r>
    </w:p>
    <w:p w:rsid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279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Пай дар пай захми оташфишони</w:t>
      </w:r>
      <w:r>
        <w:rPr>
          <w:rFonts w:ascii="Times New Roman" w:hAnsi="Times New Roman" w:cs="Times New Roman"/>
          <w:sz w:val="28"/>
          <w:szCs w:val="28"/>
        </w:rPr>
        <w:t>ро метавон муайян кард аз руи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Таркишхо дар ковоки</w:t>
      </w:r>
      <w:r w:rsidR="007007F2">
        <w:rPr>
          <w:rFonts w:ascii="Times New Roman" w:hAnsi="Times New Roman" w:cs="Times New Roman"/>
          <w:sz w:val="28"/>
          <w:szCs w:val="28"/>
        </w:rPr>
        <w:t xml:space="preserve">и устухонхо, камарчаи  ифлоси;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Догхои хун, равиши чуйбори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Хунрезии возех, таркиш дар ковокии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Равиши чуйбори  захм, таркиш дар ковокии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280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чарохати оташфишони пайдо шудани феномени Виноградов имкон дорад, ки бо нишонахои зерин тавсиф мегардад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Тирпаронии аз масофаи наздик гузаронида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Мавчудияти зарахои хошияи ифлос гирдогирди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дуда гирдогирди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аз масофаи дур гузаронида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дар хадафи дукабата гузаронида;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281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Ташрехи чуйбори захми оташфишони имкон медихад, ки муайян карда шавад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ва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парвози тир;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Зарбаи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282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тирпарони аз масофаи наздик дар либосхои атрофи сурохии даромади тир ошкор мегарданд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Зарчаахои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Камарчаи  поксози (обтирания)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Доначахои борут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Хамаашон дуруст;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Сурохии даромади сочма хангоми тирпарони дар холати такя тавсиф меёбад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Ландонадор будани канорхои сурохии даромад;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«штанс-марка»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намад (пыж) дар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Ранги гулобиранг будани бофтахои иллатёфта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239C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284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чарохатёбии устухонхои пахн кутри тирро метавон муайян кард аз руи чарохатхои</w:t>
      </w:r>
      <w:r w:rsidR="001239C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устухонхо дар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берунии устухонхо дар сурохии даромад;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берунии устухони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устухони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285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Омухтани чуяки захми оташфишони имкон медихад, ки муайян карда шавад</w:t>
      </w:r>
      <w:r w:rsidR="001239C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бозгашти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тир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286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Тадкикоти камарчаи молишдихи (поясок обтирания) имкон медихад муайян карда шавад</w:t>
      </w:r>
      <w:r w:rsidR="001239C3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ва сурохии даромадро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сурохии даромад ва пайдарпайии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идентификатсияи ярок ва тирро гузаронид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 ва фосилаи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  ва самти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5F54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287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Пайдарпайии захмхои оташфишониро метавонад муайян кард аз руи</w:t>
      </w:r>
      <w:r w:rsidR="005F54B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таркишхо дар устухони пахн, аз руи камарчаи  ифлос;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доги хун, аз руи камарчаи  ифлос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камарчаи ифлос, аз руи возехии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возехии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равиши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288</w:t>
      </w:r>
      <w:r w:rsidR="005F54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Камарчаи молишдихи— ин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таркиш ва ё хуномос дар пусти атрофи захми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Халкашакл чойгир будани  равчанхои мил ва тири ярок, дуда ва зарачахои фулузоти дар пусти атрофи захми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Тагшин шудани металхои дар пусти атрофи захми даромад дар натичаи соиш хурдани атрофи тир бо пуст,  ки хангоми гузаштан аз он хосил мешаванд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Хароши камаршакли пуст, ки хангоми гузаштани тир дар атрофи захми даромад пайдо мешавад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5F54B7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5F54B7" w:rsidRPr="005F54B7">
        <w:rPr>
          <w:rFonts w:ascii="Times New Roman" w:hAnsi="Times New Roman" w:cs="Times New Roman"/>
          <w:sz w:val="28"/>
          <w:szCs w:val="28"/>
        </w:rPr>
        <w:t xml:space="preserve"> 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289</w:t>
      </w:r>
      <w:r w:rsidR="005F54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Халкаи металонидан — ин</w:t>
      </w:r>
      <w:r w:rsidR="005F54B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такшиншавии металхо дар пусти атрофи сурохии даромади захм аз хисоби тозашавии сатхи тир хангоми гузариши он тавассути пуст;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халкашакли такшини равгани молидани, дуда ва метали ярок гирдогирди сурохии даромади захми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хароши халкашакли пуст дар атрофи сурохии дароади захми оташфишоние, ки сатхи пахлугии тир хангоми тавассути пуст гузаштан хосил мешавад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такшин ва ё хуномос, ки дар пусти гирдогирди сурохии даромади оташфишони хангоми тирпарони дар чапсгох хосил шудааст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290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Штанс-марка — ин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халкашакл такшин шудани равганхои молидани, дуда ва металхо  дар атрофи сурохии даромади захми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Хароши хал</w:t>
      </w:r>
      <w:r w:rsidR="005F54B7">
        <w:rPr>
          <w:rFonts w:ascii="Times New Roman" w:hAnsi="Times New Roman" w:cs="Times New Roman"/>
          <w:sz w:val="28"/>
          <w:szCs w:val="28"/>
        </w:rPr>
        <w:t>кашакл дар атрофи захми даромад;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такшиншавии метал гирдогирди сурохии даромади захм  аз хисоби тозашавии сатхи тир хангоми гузариши он тавассути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харош ва ё хуномос, ки дар пусти атрофи захми даромад чойгир мебошад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F54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291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Феномени Виноградов — ин</w:t>
      </w:r>
      <w:r w:rsidR="005F54B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такшоншавии дуда дар кабати дуюм ва ё дар сатхи дарунии кабати якуми либосхои чабрдида, дар натичаи тирпарони аз масофаи дур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Аломатхои пайдарпайии пайдо шу</w:t>
      </w:r>
      <w:r w:rsidR="005F54B7">
        <w:rPr>
          <w:rFonts w:ascii="Times New Roman" w:hAnsi="Times New Roman" w:cs="Times New Roman"/>
          <w:sz w:val="28"/>
          <w:szCs w:val="28"/>
        </w:rPr>
        <w:t>дани таркиши устухонхои пахн;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нуксони бофтахо дар нох</w:t>
      </w:r>
      <w:r w:rsidR="005F54B7">
        <w:rPr>
          <w:rFonts w:ascii="Times New Roman" w:hAnsi="Times New Roman" w:cs="Times New Roman"/>
          <w:sz w:val="28"/>
          <w:szCs w:val="28"/>
        </w:rPr>
        <w:t>ияи даромади захми оташфишони;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Набудани ягон намуд 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292</w:t>
      </w:r>
      <w:r w:rsidR="007A7FF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Масофаи тирпарони — ин</w:t>
      </w:r>
      <w:r w:rsidR="007A7FFD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мачмуи маводхои газмонан ва заррахои номуттасили аз чуйбори мили ярок якчоя бо тир ё  хангоми тирпаронии патрони бе тир парида мебароянд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</w:t>
      </w:r>
      <w:r w:rsidR="007A7FFD">
        <w:rPr>
          <w:rFonts w:ascii="Times New Roman" w:hAnsi="Times New Roman" w:cs="Times New Roman"/>
          <w:sz w:val="28"/>
          <w:szCs w:val="28"/>
        </w:rPr>
        <w:t xml:space="preserve"> мили ярок то сатхи чарохатёфта;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</w:t>
      </w:r>
      <w:r w:rsidR="007A7FFD">
        <w:rPr>
          <w:rFonts w:ascii="Times New Roman" w:hAnsi="Times New Roman" w:cs="Times New Roman"/>
          <w:sz w:val="28"/>
          <w:szCs w:val="28"/>
        </w:rPr>
        <w:t xml:space="preserve">мили ярок то сатхи чарохатёфта, </w:t>
      </w:r>
      <w:r w:rsidR="007007F2" w:rsidRPr="00886A06">
        <w:rPr>
          <w:rFonts w:ascii="Times New Roman" w:hAnsi="Times New Roman" w:cs="Times New Roman"/>
          <w:sz w:val="28"/>
          <w:szCs w:val="28"/>
        </w:rPr>
        <w:t>нишондихандаи дурии вокеии парвози тири осебрасонанда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Масофаи байни пуст ва факторхои парондан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7A7FFD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293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Омилхои иловагии тирпарони — ин мебошад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мили ярок то сатхи чарохатёфта, муайянкунандаи  масофаи таъсири омилхои иловагии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кабати чудокунандаи борут аз сочма, инчунин монеъшавандаи рехтани сочмахо аз ковокии гилзаи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мачмуи маводхои газмонанд ва заррахои номуттасил,ки  якчоя бо тир ё бе тир (хангоми тирпарони аз патрони холи), ки аз чуйбори мил ба берун парида мебароянд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мили ярок то сатхи чарохатёфта, нишондихандаи дурии вокеии парвози тири осебрасонанда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294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Кутри яроки рахпеч— ин</w:t>
      </w:r>
      <w:r w:rsidR="008E5B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байни майдони мукобили раххои мил, ки бо милиметрхо ва дюймхо ифода ёфтааст;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кутри чуяки мили ярок дар 22см аз буриши мил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микдори тирхои гирд аз руи кутри чуяки мили ярок, ки метавонад аз як фунти носури англиси (453,6 в) омода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дарозии мили ярок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295</w:t>
      </w:r>
      <w:r w:rsidR="008E5B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аломат алакай хангоми азназаргузаронии зохирии часади наздики рохи автомобилгард хобида, метавонад ба чарохатёби аз бархурди автомобили дар рохи пиёдагард ишора намояд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хун дар махали муайяни либосхо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дариданиани либосхо аз руи дарзхо ва кандани тугмахо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деформатсияи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пайи лагжиш дар кафи пояфзол;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296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азназаргузаронии часад дар чои ходиса хангоми афтидан аз баланди гайр аз чорабинихои мукарари лозим аст</w:t>
      </w:r>
      <w:r w:rsidR="008E5B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азназаргузаронии либосхо ва пояфзоли часад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кайд кардани аломатхои часади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 кардани чарохатёби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чен кардани фосила аз асоси иморат  то махали чойгиршавии часад;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азназаргузаронии либосхо, тавсиф кардани чарохатёби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297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Барои кадом намуди садамахои роху-наклиёти тасмаи ковокии эмфиземаи “булёзи”  садамави хос мебошад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бархурдании автомобил ба пиёдагардпиёдагард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гузараштани чархи автомобил аз болои  бадан;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афтидан аз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осеби дохили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298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Бо хусусиятхои тасмаи харош дар бадани часад хангоми марг аз садамаи рохи охан чиро муайян кардан мумкин аст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гузаришро аз болои бадан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Суръати харакати катораро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таъсир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Сабаби марг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299</w:t>
      </w:r>
      <w:r w:rsidR="008E5B68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Чарохатёби дар мархилаи 1-уми бархурии автомобил  ба одам аз чи ба амал меояд, аз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зарбаи бадан аба кисмхои автомобил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Аз  зарбаи бевоситаи кисми барчастаи автомобил ба бадан;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соиши тана бо кисми баромадаи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холатхои ларзиши бадан аз  таъсири зарба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баданро зеркунии чархи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300</w:t>
      </w:r>
      <w:r w:rsidR="008E5B68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Минтакаи баданро нишон дихед, ки дар ончо чарохатхои чисмони дар мархилаи якуми бархурии фронталии автомобили сабукрав берун аз махали зарба пайдо мешаванд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Кос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Кисми гардани сутунмухра;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сина ва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андомхои поён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301</w:t>
      </w:r>
      <w:r w:rsidR="008E5B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Шикасти кисми гардани сутунмухра, ки дар натичаи садамаи наклиёти берун аз махали зарба, хангоми хам шудани гардан пайдо мешавад чи гуна зохир мешавад</w:t>
      </w:r>
      <w:r w:rsidR="008E5B68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кундаланги танаи мухрахо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кундаланги камонакхои мухрахо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фонашакли кисми пеши танаи мухрахои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дарозруйяи танаи мухрахо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яктиребаи танаи мухрахо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302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Масосати из дар пусти бадан, ки хангоми гузаштани чархи автомобил аз болои бадан бо фишороварии бадан пайдо мешавал аз чи вобастаги дорад</w:t>
      </w:r>
      <w:r w:rsidR="00625E4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Суръати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Хачмии чарх;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гузариш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Вазни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Радиуси чарх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25E4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303</w:t>
      </w:r>
      <w:r w:rsidR="00625E4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Шикасти «камчинвор»-и мухрахои кисми гардани сутунмухр, ки хангоми бархурдани автомобил ба пиёдагарда  пайдо мешаванд, дар натичаи чи</w:t>
      </w:r>
      <w:r w:rsidR="00625E4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Хамшавии гардан, ростшавии гардан;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Тобхурии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Тобхурии гардан дар гирди мехвар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Кадшавии пахлуии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304</w:t>
      </w:r>
      <w:r w:rsidR="00625E49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гузаштани чархи автомобил аз болои  шикам чарохатхои зерин пайдо мешаванд</w:t>
      </w:r>
      <w:r w:rsidR="00625E4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Даридан ва таркиши пуст дар махали кадкашахо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даридан ва кафидани масорихаи рудаи борик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кафидани диафрагма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кафидан ва кандашавии узвхои даруни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305</w:t>
      </w:r>
      <w:r w:rsidR="00625E49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Чарохатхои ронанда, ки хангоми бархурдани пахлуи рости автомобил бардошта мешаванд дар кадом махали бадан чойгир мебошанд</w:t>
      </w:r>
      <w:r w:rsidR="00625E4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Пеш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25E4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25E49" w:rsidRPr="00625E49">
        <w:rPr>
          <w:rFonts w:ascii="Times New Roman" w:hAnsi="Times New Roman" w:cs="Times New Roman"/>
          <w:sz w:val="28"/>
          <w:szCs w:val="28"/>
        </w:rPr>
        <w:t>Дар як вакт пеш ва пахлуи рост;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Акиб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Пахлуи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03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B64039">
        <w:rPr>
          <w:rFonts w:ascii="Times New Roman" w:hAnsi="Times New Roman" w:cs="Times New Roman"/>
          <w:sz w:val="28"/>
          <w:szCs w:val="28"/>
        </w:rPr>
        <w:tab/>
        <w:t xml:space="preserve"> Пахлуи чап;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306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осеби чузъии гардани мусофирони пеш ва мусофирони салон,  ки   хангоми бархури бардошта мешаванд,  шомил мебошанд</w:t>
      </w:r>
      <w:r w:rsidR="00B6403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муҳраҳои қисми гардани сутунмухра;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харошхои сатхи пеши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 дар бофтахои нарми сатхи пеши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тағоякҳои ҳалқ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кафидани хирной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307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Ҷарохатҳо дар марҳилаи 2-ӯми садамаи нақлиётӣ, ҳангоми афтидан аз автомобили дар харакат буда пайдо мешавад, аз</w:t>
      </w:r>
      <w:r w:rsidR="00B6403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зарбахурии бевоситаи бадан аз рох;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соишхурии бадан аз рох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гайри мустакими зарба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зеркунии мустакими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харакати бадан дар рох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308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Фазаҳои ҷароҳатёби ҳангоми бархурдани катораи дар харакат буда ба одам чунин мебошанд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зарбаи қисмхои қатора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харакати бадан дар болои роҳи оҳан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партофтани бадан ба  юолои роҳи оҳан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баромадани чарх ба болои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309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Фазахои чарохатёби хангоми аз болои бадан гузаштани чархи наклиёти рохи охан</w:t>
      </w:r>
      <w:r w:rsidR="00B6403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бархурдани чарх ба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теладодани бадан дар руи рох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ғелондани бадан ва гузаштани чарх аз болои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такроран тела додани бадан ё қисмҳои ҷудошудаи он, дар болои  рох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310</w:t>
      </w:r>
      <w:r w:rsidR="00B6403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Ҷудошавии бадан ба қисмҳо хангоми гузаштани, чархи наклиёти рохи охан руй медихад, дар маҳали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маҳали сатхи расандаи чарх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маҳали комаи (гребен) чарх;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канори берунии сараки хати рохи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канори дарунии сараки хати рохи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311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Чарохатҳое, ки мавчудияти онҳо оиди чой доштани гузаштани чархи наклиёти рохи охан аз болои баданро шаҳодат медиҳанд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тасмаи хароши  фишурдашуда в дар пӯсти қафасисина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қисмхо чудошавии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чойивазкунии узвхои ковокии қафаси сина дар зери пӯст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кафидан ва кандашавии узвхои ковокии қсина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ҳамааш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312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Тасмаи (рахи) молишхури дар либосхо хангоми аз болои бадан гузаштани чархи наклиёти рохи охан ба амал меояд, аз таъсири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сараки хати рохи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сатхи расандаи чарх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комаи чарх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сатхи пахлуи диски чархи;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чузъхои пайванди хати рохи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313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Чудонамоии ҷасадхои шахсони хангоми садамаи хавои фавтидаро, дар чои ходиса ки мегузаронад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эксперти тиббӣ-судӣ;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муфаттиш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табиб-мутахасис оиди тиббӣ хавои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прокурор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намояндаи назорати давлатии хавои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314</w:t>
      </w:r>
      <w:r w:rsidR="00B6403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Ҷароҳатҳои дурдаст (отдалённый) ҳангоми афтидан аз баланди дар натиҷаи чӣ пайдо мешаванд</w:t>
      </w:r>
      <w:r w:rsidR="00B6403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қадшави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ростшави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ларзиш;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тобхури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фишурдан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315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 афтидан ва бархурдани  пушти сар ба сатхи сахт, шикасти устухонхои косахонаи сар чойгир мебошанд, дар</w:t>
      </w:r>
      <w:r w:rsidR="00B6403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чукурчаи акиби косахонаи сар;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чукурчаи миёнаи косахонаи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 чукурчаҳои пеш ва миёнаи косахонаии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чукурчаи пеши косахонаи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чукурчаи пеш ва қафо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316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Гиреҳи халкаи лағжанда дар гардан хангоми овехтан ҷойгир мешавад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пеш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қафо;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пахлуи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пахлуи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B6403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дохили рагхои калони хунгард дарёфт шудани хуни лахтабастаи сурхи сиёҳ ва омехта шаҳодат медиҳанд оиди</w:t>
      </w:r>
      <w:r w:rsidR="00B6403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марг бе мархилаи агонали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мархилаи кутохи агонали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агонияи дуру дароз;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беморихои дилу-рагхо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318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Хунрезихои паҳни сурхи гулобиранг дар зери плевраи шушҳо аломати хоси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ғаркшавӣ;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асфиксияи странгулятсиони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чун ғаркшави ва чун асфиксияи странгулятсиони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бегонае, ки, ки аз бугишави дарак намедиханд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319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ташреҳи дохилии часад чунин аломатхои умумиасфиксия мушоҳида мегарданд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пурхунии узвхои дохили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доғҳои Тардё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хуни моеъи сурхи сиёҳтоб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пур аз хуни моеъ будани ковокиҳои дил ва рагҳои калони хунгард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320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B64039">
        <w:rPr>
          <w:rFonts w:ascii="Times New Roman" w:hAnsi="Times New Roman" w:cs="Times New Roman"/>
          <w:sz w:val="28"/>
          <w:szCs w:val="28"/>
          <w:lang w:val="tg-Cyrl-TJ"/>
        </w:rPr>
        <w:t xml:space="preserve"> Ҳангоми овехтан ҳалқа дар гардантаз таъсири чӣ кашида мешавад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B6403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вазнини қисми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таъсири кувваи беруна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аери вазнинии бадан;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механизми коркунанда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тоб додан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321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 овехтан, якчоя бо чуйяки буғикунанда, кадом аломатҳо ва нишо</w:t>
      </w:r>
      <w:r>
        <w:rPr>
          <w:rFonts w:ascii="Times New Roman" w:hAnsi="Times New Roman" w:cs="Times New Roman"/>
          <w:sz w:val="28"/>
          <w:szCs w:val="28"/>
        </w:rPr>
        <w:t>наҳоро хосро дидан мумкин аст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Признак</w:t>
      </w:r>
      <w:r w:rsidR="007007F2">
        <w:rPr>
          <w:rFonts w:ascii="Times New Roman" w:hAnsi="Times New Roman" w:cs="Times New Roman"/>
          <w:sz w:val="28"/>
          <w:szCs w:val="28"/>
        </w:rPr>
        <w:t xml:space="preserve"> Амюса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догхои часади дар андомхои поён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ab/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фишурдашавии нуги забон дар байни дандонхо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 дар мултахимаи чашмон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B6403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322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ба дор овехтан марг метавонад фаро расад дар натичаи</w:t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варами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бозистии рефлектории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асфиксия;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вайроншавии гардиши хун дар  мағзи сари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</w:r>
      <w:r w:rsidR="00B64039">
        <w:rPr>
          <w:rFonts w:ascii="Times New Roman" w:hAnsi="Times New Roman" w:cs="Times New Roman"/>
          <w:sz w:val="28"/>
          <w:szCs w:val="28"/>
          <w:lang w:val="tg-Cyrl-TJ"/>
        </w:rPr>
        <w:t>вайроншавии гаридиши дар магзи дарозруя;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323</w:t>
      </w:r>
      <w:r w:rsidR="004238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буғикуни бо ресмон чуйяки буғикунанда хусусияти зерин дорад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равиши яктиреба болораванда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равиши арзи (кундаланг);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Баробар айён нест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саркушода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паст ҷойгир мебошад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238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324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бугикуни бо даст аломатхои хос чуни мебошанд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Pr="00886A06">
        <w:rPr>
          <w:rFonts w:ascii="Times New Roman" w:hAnsi="Times New Roman" w:cs="Times New Roman"/>
          <w:sz w:val="28"/>
          <w:szCs w:val="28"/>
        </w:rPr>
        <w:t xml:space="preserve"> шикасти тагояки сипаршакл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дар гардан хуномосҳои  доирашакл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харошхои ҳилолмонанд  дар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устухони зери забон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325</w:t>
      </w:r>
      <w:r w:rsidR="004238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Буғикуни бо даст чун намуди маргро ифода менамояд</w:t>
      </w:r>
      <w:r w:rsidR="004238B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марги мачбури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худкуши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куштор;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бугикунии механики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марги гайримачбури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326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экспертизи ҷасади шахсоне, ки марг  аз фишурдани узвҳои гардан  бо даст ба амал омадааст, мушоҳида  карда мешавад</w:t>
      </w:r>
      <w:r w:rsidR="004238B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аломатхои умумиасфиксиявӣ, нишонаҳои мубориза ва худмухофизаткунӣ;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аломатхои кашишхурии ҳалқа дар гардан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238B7">
        <w:rPr>
          <w:rFonts w:ascii="Times New Roman" w:hAnsi="Times New Roman" w:cs="Times New Roman"/>
          <w:sz w:val="28"/>
          <w:szCs w:val="28"/>
        </w:rPr>
        <w:tab/>
        <w:t xml:space="preserve"> аломатхои хос намуди;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аломатхои бехушшави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4238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327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бастани сурохии дахон ва бини дар бадани часад чунин аломатхо  ошкор мегарданд, ба монанди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кабудшавии руй бо хунрезихои хурд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хуномосҳо давродаврии дахон ва бини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харошхои ҳилолмонанд дар атрофҳои   дахон ва бини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луобпардаҳои лабхо ва лунҷ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4238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328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Нишонаи бастани роҳҳои нафас бо ҷисми бегона  дар вакти зинда будан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варам ва хунрези дар луобпардаи минтакаи чойгиршавии  ҷисми бегона;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догхои Тардё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ҷисми бегона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хунрезихои хурд дар болои доғҳои ҷасад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воридшавии амиқи чисми бегона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238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329</w:t>
      </w:r>
      <w:r w:rsidR="004238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Ниқоби экхиматози, ки  хангоми фишурдани қафаси сина ва шикам пайдо мешаванд, чойгир мебошанд</w:t>
      </w:r>
      <w:r w:rsidR="004238B7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танхо дар кафаси сина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руй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қисми болоии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руй ва гардан;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қисми поёнии бадан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330</w:t>
      </w:r>
      <w:r w:rsidR="004238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4238B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Аломатхои хоси ғаркшави </w:t>
      </w:r>
      <w:r w:rsidR="007007F2" w:rsidRPr="00886A06">
        <w:rPr>
          <w:rFonts w:ascii="Times New Roman" w:hAnsi="Times New Roman" w:cs="Times New Roman"/>
          <w:sz w:val="28"/>
          <w:szCs w:val="28"/>
        </w:rPr>
        <w:t>мебошанд</w:t>
      </w:r>
      <w:r w:rsidR="0096425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кафкҳои сафедчатоби ҳубобчадор дар роҳҳои нафас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планктомҳо дар узвхои паренхимиявӣ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эмфиземаи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догхои Рассказов-Лукомского-Палтауфа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96425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331</w:t>
      </w:r>
      <w:r w:rsidR="0096425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Крушевский, ки хангоми гаркшави дарёфт карда мешавад, иборат аст</w:t>
      </w:r>
      <w:r w:rsidR="0096425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варамшавии пӯст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хунрезихои паҳнгашта дар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кафкхои устувор дар роххои нафас;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хунрезихои хурд дар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диатомеи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96425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332</w:t>
      </w:r>
      <w:r w:rsidR="0096425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Дарачаи нихоии варам ва сафедшавии пӯст, ҳангоми дар об будани ҷасад зоҳир мешавад</w:t>
      </w:r>
      <w:r w:rsidR="0096425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сафедшави ва чиндории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чарбзеркуни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дастпушаки марг;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Тури  варидҳои пусида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Чиндор ва ожангдор будани  пӯст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333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Намудхои асфиксияи механикӣ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Странгулятсионӣ (фишурдани роҳҳои нафас)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Обтуратсиони (басташавии роҳҳои нафас)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Компрессионӣ (фишурдани қафаси сина ва шикам)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Аспиратсионӣ (бастани роҳҳои нафас бо  моеъҳо ва маволҳои қайшуда)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334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Заррачахои  хурди бегонаи дар роххои нафас ошкор мегарданд</w:t>
      </w:r>
      <w:r w:rsidR="00C705B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микроскопияи мустаким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буриши гистологияи  шушҳо ва нойҳои нафас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дадкикоти обҳои шустаи  луобпардаи роххои нафас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зназаргузаронии роххои нафас дар зери нурхои ултрабунафш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тадкикоти молишакҳо ё пайхои луобпардаҳои роххои нафас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335</w:t>
      </w:r>
      <w:r w:rsidR="00C705B6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Ҳолати бадан хангоми  овехтан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овезон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сари зонухо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нишаста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хобида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336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Чойгиршавии гиреҳи халкаи лагжанда дар гардан хангоми  овехтани мукарари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 пеш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қафо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пахлуи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пахлу 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337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Намудхои асосии гарқшавӣ</w:t>
      </w:r>
      <w:r w:rsidR="00C705B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хақиқи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аспиратсионӣ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ихтилочи (асфиксики)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рефлектори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338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Намуди гаркшавӣ, ки хангоми он аломатхои возеҳи морфологӣ (ташхиси) вучуд надоранд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аспиратсиони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ихтилочи (асфиксики)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рефлектори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омехта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339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705B6">
        <w:rPr>
          <w:rFonts w:ascii="Times New Roman" w:hAnsi="Times New Roman" w:cs="Times New Roman"/>
          <w:sz w:val="28"/>
          <w:szCs w:val="28"/>
          <w:lang w:val="tg-Cyrl-TJ"/>
        </w:rPr>
        <w:t xml:space="preserve"> Намуди ғаркшави, ки хангоми он аломатхои воридшавии мухити обанбор ба шушҳо ва маҷрои рагҳо вучуд надоранд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C705B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аспиратсиони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ихтилоҷи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рефлектори;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омехта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23F6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23F6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D726F3" w:rsidRDefault="00123F61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  <w:lang w:val="tg-Cyrl-TJ"/>
        </w:rPr>
        <w:t>@340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726F3">
        <w:rPr>
          <w:rFonts w:ascii="Times New Roman" w:hAnsi="Times New Roman" w:cs="Times New Roman"/>
          <w:sz w:val="28"/>
          <w:szCs w:val="28"/>
          <w:lang w:val="tg-Cyrl-TJ"/>
        </w:rPr>
        <w:t xml:space="preserve"> Доғхои Палтауф-Рассказов-Лукомский дар зери плевраи шушҳо хангоми марг аз кадом намуди асфиксияи механикӣ мушохида мешаванд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D726F3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хақиқи;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аспиратсиони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рефлектори (синкопали)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ихтилочи (асфиксики)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341</w:t>
      </w:r>
      <w:r w:rsidR="00C705B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кучо бештар доғхои Тардё чойгир мебошанд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эндокард, дар зери плевраи шушҳо;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бофтаҳои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плевраи девори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луобпардаи меъда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342</w:t>
      </w:r>
      <w:r w:rsidR="00C705B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Кадоме аз холатхои дар зер нишон додашуда ба аломатхои асфиксия аз фишурдани қафаси сина ва шикам мансуб мебошад</w:t>
      </w:r>
      <w:r w:rsidR="00C705B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шуши «қирмизи» (карманый отек легкие);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шуши «мармарин»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Моро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шикасти устухони зери забон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343</w:t>
      </w:r>
      <w:r w:rsidR="00C705B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Аз аломати Свешников аз кадом намуди марг шаҳодат медиҳад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ғарқшавӣ;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буғи кардан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овехтан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чормехкуни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бугикунии зеркунанда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344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Механизми асосии таъсири сианидхо ба бадан иборат аст, аз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иҳотаи ситохромоксидазаи хучайраҳо;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гузаронидани гемоглобин ба метгемоглобин</w:t>
      </w:r>
      <w:r w:rsidR="00A67CBC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вайроншавии мувозинати кислотаю ишкори дар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нафас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345</w:t>
      </w:r>
      <w:r w:rsidR="00C705B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нигох доштани маводхои барои тахлили кимиёвӣ-судӣ гирифташуда дар шароитхои муайян метавон истифода бурд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махлули формалин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этанол;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метанол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глитсерин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346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Заҳрҳои сузонанда бештар таъсири зерин мерасонанд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маҳали;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як вакт таъсири чузъи ва чаббанда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чабанда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кумулятивӣ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347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Молаи бештар заҳрноки биотрансформатсияи этиленгликол ин</w:t>
      </w:r>
      <w:r w:rsidR="00C705B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формалдегид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ҳомузи сирко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ҳомузии мурча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ҳомузии шилха (шавеловая кислота);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348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 дихед, ки кадоме аз захрхои дар зер нишондодашуда таъсироти бештари некрозкунанда ва гемолизкунандаи чузъиро доро мебошад</w:t>
      </w:r>
      <w:r w:rsidR="00C705B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кислотаи нитрат;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охаки ношукуфта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кислотаи сирко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705B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сулема</w:t>
      </w:r>
      <w:r w:rsidR="00C705B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ab/>
        <w:t>хамааш дуруст</w:t>
      </w:r>
      <w:r w:rsidR="00A67CBC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@349</w:t>
      </w:r>
      <w:r w:rsidR="004F4CC9" w:rsidRP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Марг хангоми захролудшави аз маводхои хобовар фаро мерасад, аз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раги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нафас;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мушакхои нафаскаши ва диафрагма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чигар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350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Заҳр метавонад ба бадан ворид карда шавад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тавассути дахон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зерипусти, дохилимушаки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тавассути пӯсти беиллат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дохиливариди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351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Таъсири умумии нихоят тез ва шиддатноки захрхо хангоми вориднамоии он зохир мегардад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дохили вариди;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тавассути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рудаи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тавассути дахон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352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Баромадани захрхо аз бадан ба амал меояд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гурдахо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шушхо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луобпардахо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353</w:t>
      </w:r>
      <w:r w:rsidR="004F4CC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Захрхо, вобаста аз хусусияти таъсир ба узвхо ва бофтахо, чудо мешаванд ба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сузонанда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захрхое, ки бештар ба СМА таъсир мекунанд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вайронкунандаи сохтор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захрхои тагйирдихандаи гемоглобини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354</w:t>
      </w:r>
      <w:r w:rsidR="004F4CC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Мачмуи усулхои максаднок ва маъкул барои ташхиси захролудшавихо</w:t>
      </w:r>
      <w:r w:rsidR="004F4CC9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тадкикоти макроскопи ва гистологи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тадкикоти макроскопи ва кимиёви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тадкикоти макроскопи ва тахлили химиявии умуми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тадкикотхои макроскопи, гистологи ва химияви;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355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Агар карахшии чойи харош поёнтар аз сатхи осеби пуст чойгир бошад мухлати захмдори мутобик аст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4F4CC9">
        <w:rPr>
          <w:rFonts w:ascii="Times New Roman" w:hAnsi="Times New Roman" w:cs="Times New Roman"/>
          <w:sz w:val="28"/>
          <w:szCs w:val="28"/>
        </w:rPr>
        <w:t xml:space="preserve"> то 3 шабонаруз;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24 соат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12 соат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имконнопазир аст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 шабонаруз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356</w:t>
      </w:r>
      <w:r w:rsidR="004F4CC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Баъд аз сихатшави ва афтидани карахши он дар маҳали он чиро дида мешавад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4F4CC9" w:rsidRPr="004F4CC9">
        <w:rPr>
          <w:rFonts w:ascii="Times New Roman" w:hAnsi="Times New Roman" w:cs="Times New Roman"/>
          <w:sz w:val="28"/>
          <w:szCs w:val="28"/>
          <w:lang w:val="tg-Cyrl-TJ"/>
        </w:rPr>
        <w:t xml:space="preserve"> ҷойи хунрави;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F4CC9">
        <w:rPr>
          <w:rFonts w:ascii="Times New Roman" w:hAnsi="Times New Roman" w:cs="Times New Roman"/>
          <w:sz w:val="28"/>
          <w:szCs w:val="28"/>
          <w:lang w:val="tg-Cyrl-TJ"/>
        </w:rPr>
        <w:t xml:space="preserve"> чойи депигменти ва сафедшавии пӯст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чойи гиперпигменти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нишонаи харош нест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357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Ахамияти «шикасти бампери» дар устухонхои андоми поён чуни наст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нишонаи ларзиши тамоми бадан мебошад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имконият медихад ки суръати автомобилро муайян кунем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нишонаи кувваи зарба мебошад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чойгиршавии захм имконият медихад ки намуди автомобилро муайян кунад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F4CC9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F4CC9">
        <w:rPr>
          <w:rFonts w:ascii="Times New Roman" w:hAnsi="Times New Roman" w:cs="Times New Roman"/>
          <w:sz w:val="28"/>
          <w:szCs w:val="28"/>
          <w:lang w:val="tg-Cyrl-TJ"/>
        </w:rPr>
        <w:t>@358</w:t>
      </w:r>
      <w:r w:rsidR="004F4CC9" w:rsidRPr="004F4CC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F4CC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F4CC9">
        <w:rPr>
          <w:rFonts w:ascii="Times New Roman" w:hAnsi="Times New Roman" w:cs="Times New Roman"/>
          <w:sz w:val="28"/>
          <w:szCs w:val="28"/>
          <w:lang w:val="tg-Cyrl-TJ"/>
        </w:rPr>
        <w:t xml:space="preserve"> Захмхо сихат мешавад бо хосилшавии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карахши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тагшин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 (надма)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хуномус 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 нест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359</w:t>
      </w:r>
      <w:r w:rsidR="004F4CC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Захмхои латхурда вакте рух медиханд, ки ба пуст прелмети сахту кунд таъсир мерасонад</w:t>
      </w:r>
      <w:r w:rsidR="004F4CC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тайиркунии шакл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фишор овардан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соиш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омехта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4CC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кашидан</w:t>
      </w:r>
      <w:r w:rsidR="004F4CC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2E5C">
        <w:rPr>
          <w:rFonts w:ascii="Times New Roman" w:hAnsi="Times New Roman" w:cs="Times New Roman"/>
          <w:sz w:val="28"/>
          <w:szCs w:val="28"/>
          <w:lang w:val="tg-Cyrl-TJ"/>
        </w:rPr>
        <w:t>@360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2E5C">
        <w:rPr>
          <w:rFonts w:ascii="Times New Roman" w:hAnsi="Times New Roman" w:cs="Times New Roman"/>
          <w:sz w:val="28"/>
          <w:szCs w:val="28"/>
          <w:lang w:val="tg-Cyrl-TJ"/>
        </w:rPr>
        <w:t xml:space="preserve"> Хусусиятхои таркишое, ки хангоми шикасти устухонхои пахн аз таъсири ашёхои кунду сахт ба амал меоянд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92E5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имконият медиханд, ки пайдарпайии зарба муайян карда шавад;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медихад, ки кувваи зарба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самти мукобили равиши кувва меравад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медихад, ки намуди ашё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таъсири кувваро муапйян мекунад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361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Захми дарида аз латхурда фарк мекунад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андоза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Бо пайванлакҳои байни деворҳои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амикии воридшави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362</w:t>
      </w:r>
      <w:r w:rsidR="00192E5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Шакли бештари захми бурида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ситорамонанд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ростхата;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хурд нукта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363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Дарозии захми бурида чен карда мешавад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нуг то нуги дигараш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канор то канори мукобил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пас аз наздик намудани  канорхо аз як нуг то нуги дигараш чен карда мешавад;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формулаи махсус бо дарназардошти андозаи боз будани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 ёрии пурбин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364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захмхои буридаи бо дасти худ расонида хос мебошад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дастрас будани махал, бо хам паралел будани захмхо, самт;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сершумори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сатхи будан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мавчудияти пай дар охири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365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Бартарии чукурии захм нисбат ба андозаи захми пуст хос мебошад барои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захми бурида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захми куфташуда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захми халондаю-бурида;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захми латхурда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366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Захми ха</w:t>
      </w:r>
      <w:r w:rsidR="00192E5C">
        <w:rPr>
          <w:rFonts w:ascii="Times New Roman" w:hAnsi="Times New Roman" w:cs="Times New Roman"/>
          <w:sz w:val="28"/>
          <w:szCs w:val="28"/>
        </w:rPr>
        <w:t>лондаю-бурида фарк  мекунанд бо: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нуги кунд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пайхои канори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367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Сурохии даромади захмхои халондаю-буридаи бо теги дудама расонида, дорад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канорхои суфта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кунчхои тез;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нуги тез, дигараш мудаввар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канорхои суст ихоташуда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368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захмхои халондаю-бурида дар минтакаи сурохии даромад дар пуст чудо мекунанд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асоси ва иловаги;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дуюминдарача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кунчи нуктадор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пайи бофтави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369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Захми порашуда  бо дами теги табар расонидашуда, дар пуст, дорад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нуги П-шакл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куннхои тез;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нуги П-шакл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370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Хунравии фаровон аз сатхи чарохатёфтаи пуст барои таъсири кадом предметхо  хос мебошад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ашёхои кунди сахт</w:t>
      </w:r>
      <w:r w:rsidR="00A67CBC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ашёхои киррадор</w:t>
      </w:r>
      <w:r w:rsidR="00A67CBC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таъсири чисмхои тезу буранда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ашёхои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таъсири расандаи ашёхо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371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марг аз хунравии шадид   доғҳои Минаков дар кадом маҳали дил ҷойгир мебошанд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эпикард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мушакхои пистонакшакли меъдачаи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меъдачаи чап;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дахлези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сатхи акиби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372</w:t>
      </w:r>
      <w:r w:rsidR="00192E5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Догхои Минаков метавонанд вохуранд,  хангоми марг аз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талафи шадиди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косахонаю -магзи сари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Садмаи дараҷаи вазнин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92E5C">
        <w:rPr>
          <w:rFonts w:ascii="Times New Roman" w:hAnsi="Times New Roman" w:cs="Times New Roman"/>
          <w:sz w:val="28"/>
          <w:szCs w:val="28"/>
        </w:rPr>
        <w:tab/>
        <w:t>Бозисти рефлектории дил;</w:t>
      </w:r>
    </w:p>
    <w:p w:rsidR="007007F2" w:rsidRPr="00192E5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Паст шудани фишори шараёнии хун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2E5C">
        <w:rPr>
          <w:rFonts w:ascii="Times New Roman" w:hAnsi="Times New Roman" w:cs="Times New Roman"/>
          <w:sz w:val="28"/>
          <w:szCs w:val="28"/>
          <w:lang w:val="tg-Cyrl-TJ"/>
        </w:rPr>
        <w:t>@373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2E5C">
        <w:rPr>
          <w:rFonts w:ascii="Times New Roman" w:hAnsi="Times New Roman" w:cs="Times New Roman"/>
          <w:sz w:val="28"/>
          <w:szCs w:val="28"/>
          <w:lang w:val="tg-Cyrl-TJ"/>
        </w:rPr>
        <w:t xml:space="preserve"> Марг аз эмболияи хавои метавонад ба миён ояд хангоми</w:t>
      </w:r>
      <w:r w:rsidR="00A67CBC" w:rsidRPr="00192E5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192E5C">
        <w:rPr>
          <w:rFonts w:ascii="Times New Roman" w:hAnsi="Times New Roman" w:cs="Times New Roman"/>
          <w:sz w:val="28"/>
          <w:szCs w:val="28"/>
          <w:lang w:val="tg-Cyrl-TJ"/>
        </w:rPr>
        <w:t xml:space="preserve">  ҳангоми чарохатёбии шохраг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92E5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A67CBC">
        <w:rPr>
          <w:rFonts w:ascii="Times New Roman" w:hAnsi="Times New Roman" w:cs="Times New Roman"/>
          <w:sz w:val="28"/>
          <w:szCs w:val="28"/>
        </w:rPr>
        <w:tab/>
        <w:t xml:space="preserve"> садма;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варидхои гардан;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пушидаи косахона ва магзи сари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фишорёбии кафаси сина ва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23F6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23F61">
        <w:rPr>
          <w:rFonts w:ascii="Times New Roman" w:hAnsi="Times New Roman" w:cs="Times New Roman"/>
          <w:sz w:val="28"/>
          <w:szCs w:val="28"/>
          <w:lang w:val="tg-Cyrl-TJ"/>
        </w:rPr>
        <w:t xml:space="preserve">   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374</w:t>
      </w:r>
      <w:r w:rsidR="00192E5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гузаронидани тахлили умумии кимиёвиӣ-судӣ аз часад гирифта мешаванд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меъда ва як қисми аввали рудахо бо оканаҳояшон, хун, пешоб, як қисми чигар бо талха, шуш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дил, шуш, гурдахо, чигар, магзи сар,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меъда ва кисми аввали рудаи борик бо мухтави, кисми рудаи гафс бо мухтави, гурда ва пешоб, чигар ва талхадон, магзи сар, шушхо;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узвхо ва бофтахо аз руи салохдиди коршиноси тибби-суди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375</w:t>
      </w:r>
      <w:r w:rsidR="00192E5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захрхои сӯзонанда мансуб мебошанд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кислотахо, ишкорхо;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Марги муш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барбитуратхо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симоби филизи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92E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376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Ташхиси тиббӣ-судӣ ҳангоми марг аз  захролудшави дар асоси ташреҳҳои зер гузошта мешавад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Ташреҳи ҷасад, омӯзишҳои кимиёвӣ-судӣ, далелҳои картаи тиббӣ, ҳолати кор</w:t>
      </w:r>
      <w:r w:rsidR="00192E5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такикоти макроскопии часад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тагйиротхои микроскопии узвхо ва бофтахои часад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тадкикоти кимиёвию-судии узвхои часад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377</w:t>
      </w:r>
      <w:r w:rsidR="00192E5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захрхои вайронкунандаи сохтори </w:t>
      </w:r>
      <w:r>
        <w:rPr>
          <w:rFonts w:ascii="Times New Roman" w:hAnsi="Times New Roman" w:cs="Times New Roman"/>
          <w:sz w:val="28"/>
          <w:szCs w:val="28"/>
        </w:rPr>
        <w:t>бофтаҳои узвҳо шомил мебошанд</w:t>
      </w:r>
      <w:r w:rsidR="00192E5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пайвастагихои органикӣ ва гайриорганикии арсен ва симоб;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пайвастагихои органикии кислотахо ва ишкорхо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92E5C">
        <w:rPr>
          <w:rFonts w:ascii="Times New Roman" w:hAnsi="Times New Roman" w:cs="Times New Roman"/>
          <w:sz w:val="28"/>
          <w:szCs w:val="28"/>
        </w:rPr>
        <w:tab/>
        <w:t>Оксидҳои ғайриорганикӣ;</w:t>
      </w:r>
    </w:p>
    <w:p w:rsidR="007007F2" w:rsidRPr="00192E5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Пайвастагиҳои органикӣ</w:t>
      </w:r>
      <w:r w:rsidR="00192E5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оксидкунандахои органики ва гайриорганики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56D6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378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Сабабхои марг хангоми захролудшави бо арсен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вайроншавихои барнагардандаи мубодилаи обу-намак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уремия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нафаск;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бозистии якуминдарачаи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чигар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56D6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379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Сабаби марг хангоми захролудшавии шадид бо пайвастагихои фосфор</w:t>
      </w:r>
      <w:r w:rsidR="00056D6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чигар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гурдахо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фалаҷшавии маркази нафас;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раги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чигар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56D6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380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Ханоми захролудшавии музмин аз пайвастагихои органикии фосфор мушохида мешавад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дистрофияи чигар</w:t>
      </w:r>
      <w:r w:rsidR="00056D6E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периостит ва остеопороз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полиневритхо;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анемия ва лейкопения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миозитхо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381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Механизми таъсири оксиди карбон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вайроншавии вазифаи нафаскашии хучайрахо;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пайвастшавии гемоглобин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холати гайрифаъол гузаронидани атомхои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пайвастшавии охан дар молекулаи миоглобин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нафаскаши ва раги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382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марг ханоми захролудшави аз гази сӯзиш (СО)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гипоксияи шадиди геми (хуни);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нафаскаши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гипоксияи шадиди бофтави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вайроншавии таркиби кислотагию-ишкори дар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пайвастшавии охан дар молекулаи миоглобин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383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Сабаби марг хангоми захролудшави бо сианидхо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гипоксияи бофтави бе аноксемия;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гипоксемияи аноксеми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гипоксияи нафаси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гипоксия гипоксики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384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Тадкикоте, ки барои дакик кардани ташхиси захролудшавии марговар бо сианидхо гузаронида мешавад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гистологи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кимиёвӣ-судӣ;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гистохимияви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ботаники-суди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санчиши биологи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385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Марг хангоми захролудшави бо дорухои хобовар фаро мерасад, аз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раги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маркази нафаскаши;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фалачи мушакхои нафаскаши ва диафрагма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гурда, уремия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чигар, захролудшави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386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Таъсири захрии машруботхо спирти иборат аст, аз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наркотики ба СМА;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вайроншавии мутаасиршавандаги ва гузаронандаги дар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гипогликемики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гипоксики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мухосираи ферментхои нафаскаши (ситохромхо) -и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387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Мастии дарачаи сабук ба чунин консентратсияи машрубот дар хун мувофикат мекунад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 0,3 ‰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0,5–1,5 ‰;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1,5–2,5 ‰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2,5–3,0 ‰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боло аз 3,5 ‰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388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Мастии дарачаи миёна ба чунин консентратсияи машрубот дар хун мувофикат мекунад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 0,3 ‰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0,5–1,5 ‰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1,5–2,5 ‰;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2,5–3,0 ‰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боло аз 3,5 ‰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389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Мастии дарачаи вазнин ба чунин консентратсияи машрубот дар хун мувофикат мекунад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 0,3 ‰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0,5–1,5 ‰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1,5–2,5 ‰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2,5–3,5 ‰;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3,5 ‰ ва боло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390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микдор ва мухлати истеъмоли машруботхои спирти ба тадкикоти кимиёви-суди ирсол кардан зарур мебошад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хун, ва пешоб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 ва моеъ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 ва мухтавии меъда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пешоб ва мухтавии меъда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хун, пешоб, моеъи хароммагз ва меъда бо мувтахояш;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391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Дарачаи мастии машруботи муайян карда  мешавад, дар асоси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муайянкардани микдори машрубот дар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зухуротхои клиникии масти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муайянкардани микдори машрубот дар хун ва пешоб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муайянкардани микдори машрубот дар хун ва пешоб бо дар назардошти аломатхои клиникии масти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392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Намудхои захролудшавии гизои</w:t>
      </w:r>
      <w:r w:rsidR="008F2F52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ҳақиқи, тавасути;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захролудшавии гизои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захрсироятхои гизои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микотоксикозхо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@393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Захролудшавии марговар бо занбуругхо  тасдик карда мешавад бо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ошкор кардани тагйиротхои макроскопи ва микроскопии хоси узвхои даруни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тавассути тадкикоти кимиёви-суди  дарёфт намудани захр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дарёфт намудани бокимондахои занбуругхо тавасути тадкикоти микологи;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гузаронидани санчиши биологи дар хайвонотхои лаборатори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394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тадкикоти микробиологи хангоми марг аз захролудшавии гизои  интикол дода мешаванд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меъда бо мувтахояш ва рудахо бо оканахояшон;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лимфагиреххои минтакави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 аз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бокимондаи маводхои гизои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фазла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395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тасдики кардани ташхиси ботулизм гузаронидани чунин тадкикотхо зарур мебошад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гистологи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микробиологи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санчиши биологи дар хайвонотхои лаборатори;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кимиёви-суди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сохтори зидди чисмии захр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396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истеъмоли махлулхои боздорондаи автомобилхо (тормозной жидкости) аз кадом модахо захролуд шудан мумкин аст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8F2F5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спирти бутил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2F7CD7"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 этиленгликол;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  <w:r w:rsidR="002F7CD7"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спирти амили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8F2F5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хлориди натрий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8F2F5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397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гурухи захрхои сузонанда мансуб мебошанд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кислотахои гайриорганики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кислотахои органики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ишкорхо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хамааш дуруст;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398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Захре, ки таркиби газхои хунро тагир медихад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нитритхо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намаки бертолети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нитроглитсерин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Гази сузиш (СО);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399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Хангоми захролудшави бо гази сузиш дар часад мушохида мешаванд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сурхи гулобиранг будани догхои часад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Сурхи тобон будани ранги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Пурхунии узвхои дохили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дудахо дар роххои нафас ва дар чавфи устухони асоси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ab/>
        <w:t xml:space="preserve">хамааш дуруст;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400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Сабаби бевоситаи марг хангоми захролудшави аз хомузи (кислота) сирко метавонад бошад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садмаи дарди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асфиксия;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норасогии шадиди гурда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эмболияи чарби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401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захролудшави бо кислотаи сирко дар ҷасад мушохида мешавад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Зардчатобб удани пӯсти ҷасад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суст ё тамоман зоҳир нашудани шахшавии мушакхо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доғхои часад мушоҳида намешпванд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Рехтпани муйҳо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402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Хосияти ҳосилкунии  метгемоглобинро доро мебошад</w:t>
      </w:r>
      <w:r w:rsidR="008F2F52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E08DF">
        <w:rPr>
          <w:rFonts w:ascii="Times New Roman" w:hAnsi="Times New Roman" w:cs="Times New Roman"/>
          <w:sz w:val="28"/>
          <w:szCs w:val="28"/>
        </w:rPr>
        <w:tab/>
        <w:t xml:space="preserve"> пероксиди гидроген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ab/>
        <w:t xml:space="preserve"> анилин; 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ab/>
        <w:t xml:space="preserve"> гидрохинон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нитробензол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F2F5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Зухуротхои таъсири маҳалии харорати паст  ба организм</w:t>
      </w:r>
      <w:r w:rsidR="008F2F5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хунукшави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захмҳои сармозада;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яхкуни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карахтшави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0DC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404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Механизми асосии бемории кессони</w:t>
      </w:r>
      <w:r w:rsidR="00D70DCA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баросадама аз фишори баланди атмосфери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захролудшавии оксигени дар натичаи баландшавии фишори хаво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захролудшавии нитрогени дар натичаи баландшавии фишори атмосфери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инкишофёбии эмболияи гази;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405</w:t>
      </w:r>
      <w:r w:rsidR="00D70DC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6A06">
        <w:rPr>
          <w:rFonts w:ascii="Times New Roman" w:hAnsi="Times New Roman" w:cs="Times New Roman"/>
          <w:sz w:val="28"/>
          <w:szCs w:val="28"/>
        </w:rPr>
        <w:t>ғхои Вишневский хангоми таъсири кадом намуди ҳарорати паст пайдо мегарданд</w:t>
      </w:r>
      <w:r w:rsidR="00D70DCA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умуми ҳарорати паст;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тамоси тамоси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чузъии хунуки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ларзидан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406</w:t>
      </w:r>
      <w:r w:rsidR="00D70DC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Дараҷаи дуюми захмҳои сармозада тавсиф н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амоед</w:t>
      </w:r>
      <w:r w:rsidR="00D70DCA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муриши пӯст ва чарбуи 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кабудшавии пуст,  дарди нотоқатпазир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некрози то устухонхо пахншавандаи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сурхшавии минтакахои иллатёфтаи пӯст, варам, хубобчахои бо мухтавии хунин пур;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407</w:t>
      </w:r>
      <w:r w:rsidR="00D70DC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Дарачаи якӯми захмҳои сармозада тавсиф мегардад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муриши пуст ва чарбуи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кабудшавии пуст, якбора дарднокшави;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некрози то устухонхо пахншавандаи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сурхшавии минтакахои иллатёфта, варам, хубобчахои бо мухтавии хунин пур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0DC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408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0DC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Дарачаи чорӯми  захмҳои сармозада тавсиф мегардад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муриши пуст ва чарбуи 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кабудшавии пуст, якбора дарднокшави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некрози то устухонхо пахншудаи бофтахо;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сурхшавии минтакахои иллатёфта, варам, хубобчахои бо мухтавии хунин пур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409</w:t>
      </w:r>
      <w:r w:rsidR="00D70DC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Доғхои Вишневский — ин</w:t>
      </w:r>
      <w:r w:rsidR="00D70DCA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тагйиротхои некробиотикии хучайрахои эпителияи найчахои печутобхурдаи гурдахо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чудошавии дарзхои косахонаи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хунрезихо дар қуллаҳои чинҳои луобпардаҳои меъда ё рудаи 12-ангушта;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хунрезихои хурди нуктави дар луобпардаи хавзакхо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0DC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B35B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410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Шикасти баъдииаргии устухонҳои косахонаи сар дар кадом ҳолат мушоҳида мешаванд, дар вақти</w:t>
      </w:r>
      <w:r w:rsidR="00D70DC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0DC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яхбании бофтаҳои мағзи сар баъди марг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0DC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D70DCA">
        <w:rPr>
          <w:rFonts w:ascii="Times New Roman" w:hAnsi="Times New Roman" w:cs="Times New Roman"/>
          <w:sz w:val="28"/>
          <w:szCs w:val="28"/>
          <w:lang w:val="tg-Cyrl-TJ"/>
        </w:rPr>
        <w:t xml:space="preserve"> Аз марг дар натиҷаи аз ҳад зиёд паст шудани ҳарорати бадан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0DC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D70DCA">
        <w:rPr>
          <w:rFonts w:ascii="Times New Roman" w:hAnsi="Times New Roman" w:cs="Times New Roman"/>
          <w:sz w:val="28"/>
          <w:szCs w:val="28"/>
          <w:lang w:val="tg-Cyrl-TJ"/>
        </w:rPr>
        <w:t xml:space="preserve"> Таъсир расонидани ҳайвонҳо ба ҷасад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0DC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Марг дар натиҷаи садамаҳо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0DC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D70DC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>@411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Нишонаи Фабрикантова, ки ҳангоми марг дар натиҷаи аз ҳад зиёд саршавии бадан фаро мерасад дар чи зоҳир мешавад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>Хундрезиҳои нуқтагин дар луобпардаҳои тосҳои гурдаҳо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>Хунрезиҳо дар луобпардаҳои меъда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Тағйирёбии бофтаҳои гурдаҳо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Хунрезиҳои нуқтагин дар сафе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дпардаҳои ғузаҳои чашмон;</w:t>
      </w:r>
    </w:p>
    <w:p w:rsidR="007007F2" w:rsidRPr="001A7D7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A7D7C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A7D7C">
        <w:rPr>
          <w:rFonts w:ascii="Times New Roman" w:hAnsi="Times New Roman" w:cs="Times New Roman"/>
          <w:sz w:val="28"/>
          <w:szCs w:val="28"/>
          <w:lang w:val="tg-Cyrl-TJ"/>
        </w:rPr>
        <w:t>Ҳамааш дуруст;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>@412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Нишонаи (аломати) Самсон-Гимленштилр, ки ҳангоми марг дар натиҷаи аз ҳад зиёд сардшавии бадан пайдо мешавад дар чӣ зуҳур мешавад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Пур аз пешоб будани масона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Пур аз талхаи моеъ будани талхадон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Пур аз талхаи сиёҳтоб будани талхадон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Хунрезиҳои нуқтагин дар пусти гардан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23F6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23F61">
        <w:rPr>
          <w:rFonts w:ascii="Times New Roman" w:hAnsi="Times New Roman" w:cs="Times New Roman"/>
          <w:sz w:val="28"/>
          <w:szCs w:val="28"/>
          <w:lang w:val="tg-Cyrl-TJ"/>
        </w:rPr>
        <w:t>Хамааш дуруст;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>@413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Аломати Пуперов (болорави ва ҷойгиршавии хояҳо дар каналҳои қадкашакҳо ва дар ковокии сифоқ)  ҳангоми фарорасии марг аз таъсир кадом омилҳои физикӣ мушоҳида мешаванд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Марг аз таъсири барқи техникӣ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Марг аз таъсири барқи техникӣ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Марг аз таъсири ҳарорати баланд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Марг аз таъсири умумии ҳарорати паст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23F6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23F6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@414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Хунрезиҳои нуқтагини сурхи сиёҳтоб дар пардаҳои луобии тосҳои гурдаҳо (аломати Фабрикантова) ҳангоми фарорасии марг, дар кадом ҳолатҳо мушоҳида мешаванд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>Ҳангоми марг дар натиҷаи аз ҳад зиёд сардшавии бадан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202BB7">
        <w:rPr>
          <w:rFonts w:ascii="Times New Roman" w:hAnsi="Times New Roman" w:cs="Times New Roman"/>
          <w:sz w:val="28"/>
          <w:szCs w:val="28"/>
          <w:lang w:val="tg-Cyrl-TJ"/>
        </w:rPr>
        <w:t xml:space="preserve"> Ҳангоми Гипертермия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 w:rsidRP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202BB7">
        <w:rPr>
          <w:rFonts w:ascii="Times New Roman" w:hAnsi="Times New Roman" w:cs="Times New Roman"/>
          <w:sz w:val="28"/>
          <w:szCs w:val="28"/>
          <w:lang w:val="tg-Cyrl-TJ"/>
        </w:rPr>
        <w:t>Ҳангоми марг аз таъсири барқи табии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Ҳангоми марг аз асфиксия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23F6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23F6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5531C2">
        <w:rPr>
          <w:rFonts w:ascii="Times New Roman" w:hAnsi="Times New Roman" w:cs="Times New Roman"/>
          <w:sz w:val="28"/>
          <w:szCs w:val="28"/>
          <w:lang w:val="tg-Cyrl-TJ"/>
        </w:rPr>
        <w:t>@415</w:t>
      </w:r>
      <w:r w:rsidR="005531C2" w:rsidRP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31C2">
        <w:rPr>
          <w:rFonts w:ascii="Times New Roman" w:hAnsi="Times New Roman" w:cs="Times New Roman"/>
          <w:sz w:val="28"/>
          <w:szCs w:val="28"/>
          <w:lang w:val="tg-Cyrl-TJ"/>
        </w:rPr>
        <w:t>Аломатхои таъсири сухтор да вакти зинда будан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дуда дар чавфи устухони асоси косахонаи сар</w:t>
      </w:r>
      <w:r w:rsidR="00A67CBC" w:rsidRP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531C2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холати «муштзан»</w:t>
      </w:r>
      <w:r w:rsidR="00A67CBC" w:rsidRPr="005531C2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5531C2">
        <w:rPr>
          <w:rFonts w:ascii="Times New Roman" w:hAnsi="Times New Roman" w:cs="Times New Roman"/>
          <w:sz w:val="28"/>
          <w:szCs w:val="28"/>
          <w:lang w:val="tg-Cyrl-TJ"/>
        </w:rPr>
        <w:tab/>
        <w:t xml:space="preserve"> Миқдори  карбоксигемоглобини хун камтар аз 10 %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дбунавш будани доғхои ҷасад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55C7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416</w:t>
      </w:r>
      <w:r w:rsidR="005531C2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Тагйиротхои морфологи хангоми сармозании дарачаи 1-ум ба амал меоянд, дар</w:t>
      </w:r>
      <w:r w:rsidR="005531C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эпидермис;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дерма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насчи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бофтахои амик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5531C2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55C7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417</w:t>
      </w:r>
      <w:r w:rsidR="005531C2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Тагйиротхои морфологи хангоми сармозании дарачаи 2-юм ба амал меоянд, дар</w:t>
      </w:r>
      <w:r w:rsidR="005531C2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эпидермис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дерма;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насчи зери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бофтахои амик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F8C" w:rsidRDefault="00706F8C"/>
    <w:sectPr w:rsidR="00706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57"/>
    <w:rsid w:val="0004439D"/>
    <w:rsid w:val="00056D6E"/>
    <w:rsid w:val="000C3FB0"/>
    <w:rsid w:val="000D2168"/>
    <w:rsid w:val="001239C3"/>
    <w:rsid w:val="00123F61"/>
    <w:rsid w:val="001503FF"/>
    <w:rsid w:val="00173624"/>
    <w:rsid w:val="00192E5C"/>
    <w:rsid w:val="00195A74"/>
    <w:rsid w:val="001A7D7C"/>
    <w:rsid w:val="001F25D9"/>
    <w:rsid w:val="00202BB7"/>
    <w:rsid w:val="00217457"/>
    <w:rsid w:val="002B795A"/>
    <w:rsid w:val="002D38C0"/>
    <w:rsid w:val="002F7CD7"/>
    <w:rsid w:val="00306190"/>
    <w:rsid w:val="00365D77"/>
    <w:rsid w:val="00382FB0"/>
    <w:rsid w:val="004238B7"/>
    <w:rsid w:val="004E532A"/>
    <w:rsid w:val="004F4CC9"/>
    <w:rsid w:val="005531C2"/>
    <w:rsid w:val="005F54B7"/>
    <w:rsid w:val="00625E49"/>
    <w:rsid w:val="006308C1"/>
    <w:rsid w:val="0063504F"/>
    <w:rsid w:val="006535A1"/>
    <w:rsid w:val="00653614"/>
    <w:rsid w:val="007007F2"/>
    <w:rsid w:val="007039FD"/>
    <w:rsid w:val="00706F8C"/>
    <w:rsid w:val="007A7FFD"/>
    <w:rsid w:val="0087390C"/>
    <w:rsid w:val="008A2DC7"/>
    <w:rsid w:val="008E1F46"/>
    <w:rsid w:val="008E5B68"/>
    <w:rsid w:val="008F2F52"/>
    <w:rsid w:val="00964251"/>
    <w:rsid w:val="009E2FE7"/>
    <w:rsid w:val="00A06750"/>
    <w:rsid w:val="00A1560E"/>
    <w:rsid w:val="00A67CBC"/>
    <w:rsid w:val="00B40E91"/>
    <w:rsid w:val="00B64039"/>
    <w:rsid w:val="00BA3809"/>
    <w:rsid w:val="00BE1535"/>
    <w:rsid w:val="00C146AC"/>
    <w:rsid w:val="00C560B9"/>
    <w:rsid w:val="00C705B6"/>
    <w:rsid w:val="00D24B83"/>
    <w:rsid w:val="00D6164F"/>
    <w:rsid w:val="00D70DCA"/>
    <w:rsid w:val="00D726F3"/>
    <w:rsid w:val="00E05457"/>
    <w:rsid w:val="00E257B8"/>
    <w:rsid w:val="00EA19EA"/>
    <w:rsid w:val="00EE1336"/>
    <w:rsid w:val="00FB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7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7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111</Pages>
  <Words>15719</Words>
  <Characters>89601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admin00-104</cp:lastModifiedBy>
  <cp:revision>53</cp:revision>
  <dcterms:created xsi:type="dcterms:W3CDTF">2025-05-10T04:21:00Z</dcterms:created>
  <dcterms:modified xsi:type="dcterms:W3CDTF">2025-05-10T10:02:00Z</dcterms:modified>
</cp:coreProperties>
</file>